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8"/>
        <w:gridCol w:w="1777"/>
        <w:gridCol w:w="1778"/>
        <w:gridCol w:w="1777"/>
        <w:gridCol w:w="1778"/>
        <w:gridCol w:w="1777"/>
        <w:gridCol w:w="1778"/>
      </w:tblGrid>
      <w:tr w:rsidR="00886626" w:rsidRPr="002872DB" w:rsidTr="00223D7D">
        <w:trPr>
          <w:trHeight w:val="227"/>
        </w:trPr>
        <w:tc>
          <w:tcPr>
            <w:tcW w:w="1777" w:type="dxa"/>
          </w:tcPr>
          <w:p w:rsidR="00886626" w:rsidRPr="002872DB" w:rsidRDefault="008866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25.12.2017</w:t>
            </w:r>
          </w:p>
        </w:tc>
        <w:tc>
          <w:tcPr>
            <w:tcW w:w="1777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26.12.2017</w:t>
            </w:r>
          </w:p>
        </w:tc>
        <w:tc>
          <w:tcPr>
            <w:tcW w:w="1778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27.12.2017</w:t>
            </w:r>
          </w:p>
        </w:tc>
        <w:tc>
          <w:tcPr>
            <w:tcW w:w="1777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28.12.2017</w:t>
            </w:r>
          </w:p>
        </w:tc>
        <w:tc>
          <w:tcPr>
            <w:tcW w:w="1778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29.12.2017</w:t>
            </w:r>
          </w:p>
        </w:tc>
        <w:tc>
          <w:tcPr>
            <w:tcW w:w="1777" w:type="dxa"/>
          </w:tcPr>
          <w:p w:rsidR="00886626" w:rsidRPr="002872DB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02.01.2018</w:t>
            </w:r>
          </w:p>
        </w:tc>
        <w:tc>
          <w:tcPr>
            <w:tcW w:w="1778" w:type="dxa"/>
          </w:tcPr>
          <w:p w:rsidR="00886626" w:rsidRDefault="00886626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03.01.2018</w:t>
            </w:r>
          </w:p>
        </w:tc>
      </w:tr>
      <w:tr w:rsidR="00886626" w:rsidRPr="002872DB" w:rsidTr="00223D7D">
        <w:trPr>
          <w:trHeight w:val="754"/>
        </w:trPr>
        <w:tc>
          <w:tcPr>
            <w:tcW w:w="1777" w:type="dxa"/>
          </w:tcPr>
          <w:p w:rsidR="00886626" w:rsidRPr="002872DB" w:rsidRDefault="00886626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I(I.Ö)</w:t>
            </w:r>
          </w:p>
        </w:tc>
        <w:tc>
          <w:tcPr>
            <w:tcW w:w="1777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0E80" w:rsidRPr="002872DB" w:rsidTr="00223D7D">
        <w:trPr>
          <w:trHeight w:val="694"/>
        </w:trPr>
        <w:tc>
          <w:tcPr>
            <w:tcW w:w="1777" w:type="dxa"/>
          </w:tcPr>
          <w:p w:rsidR="00EF0E80" w:rsidRPr="002872DB" w:rsidRDefault="00EF0E80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</w:t>
            </w:r>
            <w:proofErr w:type="gramStart"/>
            <w:r w:rsidRPr="002872DB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2872DB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2872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7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shd w:val="clear" w:color="auto" w:fill="BFBFBF" w:themeFill="background1" w:themeFillShade="BF"/>
              </w:rPr>
            </w:pPr>
          </w:p>
          <w:p w:rsidR="00EF0E80" w:rsidRDefault="00EF0E80" w:rsidP="00A95500">
            <w:pPr>
              <w:jc w:val="center"/>
            </w:pPr>
            <w:r w:rsidRPr="00EF0E80">
              <w:rPr>
                <w:shd w:val="clear" w:color="auto" w:fill="BFBFBF" w:themeFill="background1" w:themeFillShade="BF"/>
              </w:rPr>
              <w:t>KLAVYE KULLANIMI</w:t>
            </w:r>
            <w:r w:rsidRPr="00E9010F">
              <w:t xml:space="preserve"> I</w:t>
            </w:r>
          </w:p>
          <w:p w:rsidR="00B500E8" w:rsidRPr="002872DB" w:rsidRDefault="00B500E8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(Derslik:45)</w:t>
            </w:r>
          </w:p>
        </w:tc>
        <w:tc>
          <w:tcPr>
            <w:tcW w:w="1777" w:type="dxa"/>
          </w:tcPr>
          <w:p w:rsidR="00EF0E80" w:rsidRDefault="00EF0E80" w:rsidP="00A95500">
            <w:pPr>
              <w:jc w:val="center"/>
            </w:pPr>
          </w:p>
        </w:tc>
        <w:tc>
          <w:tcPr>
            <w:tcW w:w="1778" w:type="dxa"/>
          </w:tcPr>
          <w:p w:rsidR="00EF0E80" w:rsidRDefault="00EF0E80" w:rsidP="00A95500">
            <w:pPr>
              <w:jc w:val="center"/>
            </w:pPr>
          </w:p>
        </w:tc>
      </w:tr>
      <w:tr w:rsidR="00EF0E80" w:rsidRPr="002872DB" w:rsidTr="00B60143">
        <w:trPr>
          <w:trHeight w:val="703"/>
        </w:trPr>
        <w:tc>
          <w:tcPr>
            <w:tcW w:w="1777" w:type="dxa"/>
          </w:tcPr>
          <w:p w:rsidR="00EF0E80" w:rsidRPr="002872DB" w:rsidRDefault="00EF0E80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1778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03391E" w:rsidRDefault="0003391E" w:rsidP="00A95500">
            <w:pPr>
              <w:jc w:val="center"/>
            </w:pPr>
          </w:p>
          <w:p w:rsidR="00EF0E80" w:rsidRPr="002872DB" w:rsidRDefault="00EF0E80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03391E" w:rsidRDefault="0003391E" w:rsidP="00A95500">
            <w:pPr>
              <w:jc w:val="center"/>
            </w:pPr>
          </w:p>
          <w:p w:rsidR="00EF0E80" w:rsidRPr="00E9010F" w:rsidRDefault="00EF0E80" w:rsidP="00A95500">
            <w:pPr>
              <w:jc w:val="center"/>
            </w:pPr>
          </w:p>
        </w:tc>
      </w:tr>
      <w:tr w:rsidR="00886626" w:rsidRPr="002872DB" w:rsidTr="003B3924">
        <w:trPr>
          <w:trHeight w:val="529"/>
        </w:trPr>
        <w:tc>
          <w:tcPr>
            <w:tcW w:w="1777" w:type="dxa"/>
          </w:tcPr>
          <w:p w:rsidR="00886626" w:rsidRPr="002872DB" w:rsidRDefault="00886626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886626" w:rsidRPr="002872DB" w:rsidRDefault="00886626" w:rsidP="005960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8" w:type="dxa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6626" w:rsidRPr="002872DB" w:rsidTr="004A759C">
        <w:trPr>
          <w:trHeight w:val="741"/>
        </w:trPr>
        <w:tc>
          <w:tcPr>
            <w:tcW w:w="1777" w:type="dxa"/>
          </w:tcPr>
          <w:p w:rsidR="00886626" w:rsidRPr="002872DB" w:rsidRDefault="00886626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13.00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(I.Ö)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sz w:val="20"/>
                <w:szCs w:val="20"/>
              </w:rPr>
            </w:pPr>
          </w:p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(I.Ö)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4A759C" w:rsidRDefault="004A759C" w:rsidP="00A95500">
            <w:pPr>
              <w:jc w:val="center"/>
            </w:pPr>
          </w:p>
          <w:p w:rsidR="00886626" w:rsidRPr="002872DB" w:rsidRDefault="004A759C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ANAYASA HUKUKU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3B3924" w:rsidRDefault="003B3924" w:rsidP="003B3924">
            <w:pPr>
              <w:jc w:val="center"/>
            </w:pPr>
          </w:p>
          <w:p w:rsidR="00886626" w:rsidRPr="002872DB" w:rsidRDefault="003B3924" w:rsidP="003B39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MEDENİ HUKUK</w:t>
            </w:r>
          </w:p>
        </w:tc>
        <w:tc>
          <w:tcPr>
            <w:tcW w:w="1778" w:type="dxa"/>
          </w:tcPr>
          <w:p w:rsidR="00886626" w:rsidRDefault="00170503" w:rsidP="00A95500">
            <w:pPr>
              <w:jc w:val="center"/>
            </w:pPr>
            <w:r>
              <w:t>İLERİ KLAVYE KULLANIMI I</w:t>
            </w:r>
          </w:p>
          <w:p w:rsidR="00172A39" w:rsidRPr="00D23BA8" w:rsidRDefault="00172A39" w:rsidP="00D23B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BA8">
              <w:rPr>
                <w:sz w:val="20"/>
                <w:szCs w:val="20"/>
              </w:rPr>
              <w:t>(Saat:</w:t>
            </w:r>
            <w:r w:rsidR="00D23BA8" w:rsidRPr="00D23BA8">
              <w:rPr>
                <w:sz w:val="20"/>
                <w:szCs w:val="20"/>
              </w:rPr>
              <w:t>13.00-</w:t>
            </w:r>
            <w:r w:rsidRPr="00D23BA8">
              <w:rPr>
                <w:sz w:val="20"/>
                <w:szCs w:val="20"/>
              </w:rPr>
              <w:t>14.00</w:t>
            </w:r>
            <w:bookmarkStart w:id="0" w:name="_GoBack"/>
            <w:bookmarkEnd w:id="0"/>
            <w:r w:rsidR="00D23BA8">
              <w:rPr>
                <w:sz w:val="20"/>
                <w:szCs w:val="20"/>
              </w:rPr>
              <w:t xml:space="preserve"> </w:t>
            </w:r>
            <w:r w:rsidR="00B500E8" w:rsidRPr="00D23BA8">
              <w:rPr>
                <w:sz w:val="20"/>
                <w:szCs w:val="20"/>
              </w:rPr>
              <w:t>Derslik:45</w:t>
            </w:r>
            <w:r w:rsidRPr="00D23BA8">
              <w:rPr>
                <w:sz w:val="20"/>
                <w:szCs w:val="20"/>
              </w:rPr>
              <w:t>)</w:t>
            </w:r>
          </w:p>
        </w:tc>
        <w:tc>
          <w:tcPr>
            <w:tcW w:w="1777" w:type="dxa"/>
            <w:shd w:val="clear" w:color="auto" w:fill="FFFFFF" w:themeFill="background1"/>
          </w:tcPr>
          <w:p w:rsidR="0003391E" w:rsidRDefault="0003391E" w:rsidP="00A95500">
            <w:pPr>
              <w:jc w:val="center"/>
            </w:pPr>
          </w:p>
          <w:p w:rsidR="00886626" w:rsidRPr="002872DB" w:rsidRDefault="003B39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YAZI İŞLERİ VE TEBLİGAT HUKUKU</w:t>
            </w:r>
          </w:p>
        </w:tc>
        <w:tc>
          <w:tcPr>
            <w:tcW w:w="1778" w:type="dxa"/>
            <w:shd w:val="clear" w:color="auto" w:fill="FFFFFF" w:themeFill="background1"/>
          </w:tcPr>
          <w:p w:rsidR="0003391E" w:rsidRDefault="0003391E" w:rsidP="00A95500">
            <w:pPr>
              <w:jc w:val="center"/>
            </w:pPr>
          </w:p>
          <w:p w:rsidR="00886626" w:rsidRPr="00E9010F" w:rsidRDefault="00B60143" w:rsidP="00A95500">
            <w:pPr>
              <w:jc w:val="center"/>
            </w:pPr>
            <w:r>
              <w:t>KRİMİNOLOJİ</w:t>
            </w:r>
          </w:p>
        </w:tc>
      </w:tr>
      <w:tr w:rsidR="00886626" w:rsidRPr="002872DB" w:rsidTr="00B60143">
        <w:trPr>
          <w:trHeight w:val="726"/>
        </w:trPr>
        <w:tc>
          <w:tcPr>
            <w:tcW w:w="1777" w:type="dxa"/>
          </w:tcPr>
          <w:p w:rsidR="00886626" w:rsidRPr="002872DB" w:rsidRDefault="00886626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04527" w:rsidRDefault="00B04527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</w:t>
            </w:r>
            <w:proofErr w:type="gramStart"/>
            <w:r w:rsidR="00D23BA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I.Ö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886626" w:rsidRPr="002872DB" w:rsidRDefault="0088662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3B3924" w:rsidRDefault="003B3924" w:rsidP="003B3924">
            <w:pPr>
              <w:jc w:val="center"/>
            </w:pPr>
          </w:p>
          <w:p w:rsidR="00886626" w:rsidRPr="002872DB" w:rsidRDefault="003B3924" w:rsidP="003B39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UYAP TEMEL EĞİTİMİ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886626" w:rsidRPr="002872DB" w:rsidRDefault="00170503" w:rsidP="001705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GENEL MUHASEBE</w:t>
            </w:r>
            <w:r>
              <w:t xml:space="preserve"> 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4A759C" w:rsidRDefault="004A759C" w:rsidP="00A95500">
            <w:pPr>
              <w:jc w:val="center"/>
            </w:pPr>
          </w:p>
          <w:p w:rsidR="00886626" w:rsidRDefault="003B3924" w:rsidP="00A95500">
            <w:pPr>
              <w:jc w:val="center"/>
            </w:pPr>
            <w:r w:rsidRPr="00E9010F">
              <w:t>TEMEL HUKUK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B60143" w:rsidRDefault="00B60143" w:rsidP="00A95500">
            <w:pPr>
              <w:jc w:val="center"/>
            </w:pPr>
          </w:p>
          <w:p w:rsidR="00886626" w:rsidRDefault="00B60143" w:rsidP="00A95500">
            <w:pPr>
              <w:jc w:val="center"/>
            </w:pPr>
            <w:r w:rsidRPr="00E9010F">
              <w:t>İLETİŞİM</w:t>
            </w:r>
          </w:p>
        </w:tc>
      </w:tr>
      <w:tr w:rsidR="00820624" w:rsidRPr="002872DB" w:rsidTr="004A759C">
        <w:trPr>
          <w:trHeight w:val="817"/>
        </w:trPr>
        <w:tc>
          <w:tcPr>
            <w:tcW w:w="1777" w:type="dxa"/>
          </w:tcPr>
          <w:p w:rsidR="00820624" w:rsidRPr="002872DB" w:rsidRDefault="00820624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778" w:type="dxa"/>
          </w:tcPr>
          <w:p w:rsidR="003203E4" w:rsidRDefault="003203E4" w:rsidP="00A95500">
            <w:pPr>
              <w:jc w:val="center"/>
            </w:pPr>
          </w:p>
          <w:p w:rsidR="00820624" w:rsidRPr="002872DB" w:rsidRDefault="004753D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İCRA HUKUKU</w:t>
            </w:r>
          </w:p>
        </w:tc>
        <w:tc>
          <w:tcPr>
            <w:tcW w:w="1777" w:type="dxa"/>
          </w:tcPr>
          <w:p w:rsidR="003203E4" w:rsidRDefault="003203E4" w:rsidP="00A95500">
            <w:pPr>
              <w:jc w:val="center"/>
            </w:pPr>
          </w:p>
          <w:p w:rsidR="00820624" w:rsidRPr="002872DB" w:rsidRDefault="004753D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İDARİ YARGI HUKUKU</w:t>
            </w:r>
          </w:p>
        </w:tc>
        <w:tc>
          <w:tcPr>
            <w:tcW w:w="1778" w:type="dxa"/>
            <w:shd w:val="clear" w:color="auto" w:fill="FFFFFF" w:themeFill="background1"/>
          </w:tcPr>
          <w:p w:rsidR="004A759C" w:rsidRDefault="004A759C" w:rsidP="00020278">
            <w:pPr>
              <w:jc w:val="center"/>
            </w:pPr>
          </w:p>
          <w:p w:rsidR="00820624" w:rsidRPr="002872DB" w:rsidRDefault="004A759C" w:rsidP="000202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TİCARET HUKUKU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4A759C" w:rsidRDefault="004A759C" w:rsidP="00020278">
            <w:pPr>
              <w:jc w:val="center"/>
            </w:pPr>
          </w:p>
          <w:p w:rsidR="00820624" w:rsidRPr="002872DB" w:rsidRDefault="00820624" w:rsidP="000202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BİLGİ VE İLETİŞİM TEKNOLOJİLERİ</w:t>
            </w:r>
          </w:p>
        </w:tc>
        <w:tc>
          <w:tcPr>
            <w:tcW w:w="1778" w:type="dxa"/>
            <w:shd w:val="clear" w:color="auto" w:fill="FFFFFF" w:themeFill="background1"/>
          </w:tcPr>
          <w:p w:rsidR="00820624" w:rsidRPr="002872DB" w:rsidRDefault="008206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:rsidR="00820624" w:rsidRPr="002872DB" w:rsidRDefault="00491DF8" w:rsidP="00491D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 xml:space="preserve">YEREL YÖNETİMLER </w:t>
            </w:r>
          </w:p>
        </w:tc>
        <w:tc>
          <w:tcPr>
            <w:tcW w:w="1778" w:type="dxa"/>
          </w:tcPr>
          <w:p w:rsidR="00820624" w:rsidRPr="002872DB" w:rsidRDefault="008206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İNSAN KAYNAKLARI YÖNETİMİ</w:t>
            </w:r>
          </w:p>
        </w:tc>
      </w:tr>
      <w:tr w:rsidR="00820624" w:rsidRPr="002872DB" w:rsidTr="00B60143">
        <w:trPr>
          <w:trHeight w:val="802"/>
        </w:trPr>
        <w:tc>
          <w:tcPr>
            <w:tcW w:w="1777" w:type="dxa"/>
          </w:tcPr>
          <w:p w:rsidR="00820624" w:rsidRPr="002872DB" w:rsidRDefault="00820624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1778" w:type="dxa"/>
          </w:tcPr>
          <w:p w:rsidR="00820624" w:rsidRPr="002872DB" w:rsidRDefault="008206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</w:tcPr>
          <w:p w:rsidR="004A759C" w:rsidRDefault="004A759C" w:rsidP="00F82C81">
            <w:pPr>
              <w:jc w:val="center"/>
            </w:pPr>
          </w:p>
          <w:p w:rsidR="00820624" w:rsidRPr="002872DB" w:rsidRDefault="00820624" w:rsidP="00F82C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 xml:space="preserve">İNSAN HAKLARI HUKUKU </w:t>
            </w:r>
          </w:p>
        </w:tc>
        <w:tc>
          <w:tcPr>
            <w:tcW w:w="1778" w:type="dxa"/>
            <w:shd w:val="clear" w:color="auto" w:fill="FFFFFF" w:themeFill="background1"/>
          </w:tcPr>
          <w:p w:rsidR="00820624" w:rsidRPr="002872DB" w:rsidRDefault="008206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4A759C" w:rsidRDefault="004A759C" w:rsidP="00A95500">
            <w:pPr>
              <w:jc w:val="center"/>
            </w:pPr>
          </w:p>
          <w:p w:rsidR="00820624" w:rsidRPr="002872DB" w:rsidRDefault="0082062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CEZA HUKUKU</w:t>
            </w:r>
          </w:p>
        </w:tc>
        <w:tc>
          <w:tcPr>
            <w:tcW w:w="1778" w:type="dxa"/>
          </w:tcPr>
          <w:p w:rsidR="004A759C" w:rsidRDefault="004A759C" w:rsidP="009558B5">
            <w:pPr>
              <w:jc w:val="center"/>
            </w:pPr>
          </w:p>
          <w:p w:rsidR="00820624" w:rsidRPr="002872DB" w:rsidRDefault="00820624" w:rsidP="009558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 xml:space="preserve">VERGİ HUKUKU 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4A759C" w:rsidRDefault="004A759C" w:rsidP="00A95500">
            <w:pPr>
              <w:jc w:val="center"/>
            </w:pPr>
          </w:p>
          <w:p w:rsidR="00820624" w:rsidRDefault="003B3924" w:rsidP="00A95500">
            <w:pPr>
              <w:jc w:val="center"/>
            </w:pPr>
            <w:r w:rsidRPr="00E9010F">
              <w:t>ADALET MESLEK ETİĞİ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4A759C" w:rsidRDefault="004A759C" w:rsidP="00A95500">
            <w:pPr>
              <w:jc w:val="center"/>
            </w:pPr>
          </w:p>
          <w:p w:rsidR="00820624" w:rsidRDefault="00B60143" w:rsidP="00A95500">
            <w:pPr>
              <w:jc w:val="center"/>
            </w:pPr>
            <w:r w:rsidRPr="00E9010F">
              <w:t>YARGI ÖRGÜTÜ</w:t>
            </w:r>
          </w:p>
        </w:tc>
      </w:tr>
    </w:tbl>
    <w:p w:rsidR="00195446" w:rsidRDefault="00195446" w:rsidP="002738BC"/>
    <w:sectPr w:rsidR="00195446" w:rsidSect="00687BD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99" w:rsidRDefault="002B1299" w:rsidP="006A7349">
      <w:pPr>
        <w:spacing w:after="0" w:line="240" w:lineRule="auto"/>
      </w:pPr>
      <w:r>
        <w:separator/>
      </w:r>
    </w:p>
  </w:endnote>
  <w:endnote w:type="continuationSeparator" w:id="0">
    <w:p w:rsidR="002B1299" w:rsidRDefault="002B1299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C" w:rsidRDefault="002A1CAC" w:rsidP="002738BC">
    <w:pPr>
      <w:pStyle w:val="Altbilgi"/>
      <w:jc w:val="center"/>
    </w:pPr>
    <w:r w:rsidRPr="002A1CAC">
      <w:rPr>
        <w:rFonts w:ascii="Verdana" w:hAnsi="Verdana"/>
        <w:sz w:val="20"/>
        <w:szCs w:val="20"/>
      </w:rPr>
      <w:t xml:space="preserve">SINAV TAKVİMİ 1.VE 2.SINIFLAR - 1. ve 2. ÖĞRETİM TÜM SINIFLARI KAPSAMAKTA OLUP, </w:t>
    </w:r>
    <w:r w:rsidR="002738BC">
      <w:rPr>
        <w:rFonts w:ascii="Verdana" w:hAnsi="Verdana"/>
        <w:sz w:val="20"/>
        <w:szCs w:val="20"/>
      </w:rPr>
      <w:t xml:space="preserve">SINAVLAR </w:t>
    </w:r>
    <w:r w:rsidR="002A15CC">
      <w:rPr>
        <w:rFonts w:ascii="Verdana" w:hAnsi="Verdana"/>
        <w:sz w:val="20"/>
        <w:szCs w:val="20"/>
      </w:rPr>
      <w:t xml:space="preserve">(Klavye kullanımı sınavları hariç) </w:t>
    </w:r>
    <w:r w:rsidRPr="002A1CAC">
      <w:rPr>
        <w:rFonts w:ascii="Verdana" w:hAnsi="Verdana"/>
        <w:sz w:val="20"/>
        <w:szCs w:val="20"/>
      </w:rPr>
      <w:t>13-14-15 ve 2</w:t>
    </w:r>
    <w:r w:rsidR="003B3924">
      <w:rPr>
        <w:rFonts w:ascii="Verdana" w:hAnsi="Verdana"/>
        <w:sz w:val="20"/>
        <w:szCs w:val="20"/>
      </w:rPr>
      <w:t>2</w:t>
    </w:r>
    <w:r w:rsidRPr="002A1CAC">
      <w:rPr>
        <w:rFonts w:ascii="Verdana" w:hAnsi="Verdana"/>
        <w:sz w:val="20"/>
        <w:szCs w:val="20"/>
      </w:rPr>
      <w:t xml:space="preserve"> NOLU DERSLİKLERDE GERÇEKLEŞTİRİLECEKTİR</w:t>
    </w:r>
    <w:r w:rsidR="00B500E8">
      <w:t>.</w: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8857D" wp14:editId="2575CD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99" w:rsidRDefault="002B1299" w:rsidP="006A7349">
      <w:pPr>
        <w:spacing w:after="0" w:line="240" w:lineRule="auto"/>
      </w:pPr>
      <w:r>
        <w:separator/>
      </w:r>
    </w:p>
  </w:footnote>
  <w:footnote w:type="continuationSeparator" w:id="0">
    <w:p w:rsidR="002B1299" w:rsidRDefault="002B1299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MYO 2017-2018 AKADEMİK YILI GÜZ DÖNEMİ FİNAL SINAV TAKVİMİ</w:t>
    </w: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Pr="006A7349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01"/>
    <w:rsid w:val="00017B11"/>
    <w:rsid w:val="0003391E"/>
    <w:rsid w:val="000856F3"/>
    <w:rsid w:val="00087276"/>
    <w:rsid w:val="000F1EC7"/>
    <w:rsid w:val="00170503"/>
    <w:rsid w:val="00172A39"/>
    <w:rsid w:val="00195446"/>
    <w:rsid w:val="001F409A"/>
    <w:rsid w:val="00223D7D"/>
    <w:rsid w:val="002278EA"/>
    <w:rsid w:val="00252DDC"/>
    <w:rsid w:val="002738BC"/>
    <w:rsid w:val="002872DB"/>
    <w:rsid w:val="002A15CC"/>
    <w:rsid w:val="002A1B0F"/>
    <w:rsid w:val="002A1CAC"/>
    <w:rsid w:val="002A688F"/>
    <w:rsid w:val="002B1299"/>
    <w:rsid w:val="002B2A5D"/>
    <w:rsid w:val="003035AC"/>
    <w:rsid w:val="003203E4"/>
    <w:rsid w:val="00320C3F"/>
    <w:rsid w:val="003B3924"/>
    <w:rsid w:val="00452971"/>
    <w:rsid w:val="004621DA"/>
    <w:rsid w:val="004753D3"/>
    <w:rsid w:val="00491DF8"/>
    <w:rsid w:val="004A759C"/>
    <w:rsid w:val="00524CF6"/>
    <w:rsid w:val="005449EC"/>
    <w:rsid w:val="0059607F"/>
    <w:rsid w:val="0064776D"/>
    <w:rsid w:val="00687BD1"/>
    <w:rsid w:val="006A7349"/>
    <w:rsid w:val="006F1BDD"/>
    <w:rsid w:val="007F44E2"/>
    <w:rsid w:val="00801F7F"/>
    <w:rsid w:val="00803F09"/>
    <w:rsid w:val="00820624"/>
    <w:rsid w:val="00886626"/>
    <w:rsid w:val="009558B5"/>
    <w:rsid w:val="0099089F"/>
    <w:rsid w:val="009C0817"/>
    <w:rsid w:val="009E735C"/>
    <w:rsid w:val="00A64D3A"/>
    <w:rsid w:val="00A86896"/>
    <w:rsid w:val="00A95500"/>
    <w:rsid w:val="00B04527"/>
    <w:rsid w:val="00B500E8"/>
    <w:rsid w:val="00B5240A"/>
    <w:rsid w:val="00B60143"/>
    <w:rsid w:val="00B664A3"/>
    <w:rsid w:val="00C23C53"/>
    <w:rsid w:val="00C27140"/>
    <w:rsid w:val="00C50C80"/>
    <w:rsid w:val="00CD78CC"/>
    <w:rsid w:val="00CE1BF8"/>
    <w:rsid w:val="00D23BA8"/>
    <w:rsid w:val="00D36D6F"/>
    <w:rsid w:val="00D82D9A"/>
    <w:rsid w:val="00D967B8"/>
    <w:rsid w:val="00DD0B21"/>
    <w:rsid w:val="00E031BB"/>
    <w:rsid w:val="00E30F3A"/>
    <w:rsid w:val="00E71E1D"/>
    <w:rsid w:val="00E9010F"/>
    <w:rsid w:val="00ED1D62"/>
    <w:rsid w:val="00EF0E80"/>
    <w:rsid w:val="00F82C81"/>
    <w:rsid w:val="00F95FAD"/>
    <w:rsid w:val="00FA28F5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</dc:creator>
  <cp:keywords/>
  <dc:description/>
  <cp:lastModifiedBy>5303</cp:lastModifiedBy>
  <cp:revision>98</cp:revision>
  <cp:lastPrinted>2017-12-12T09:48:00Z</cp:lastPrinted>
  <dcterms:created xsi:type="dcterms:W3CDTF">2017-12-11T07:24:00Z</dcterms:created>
  <dcterms:modified xsi:type="dcterms:W3CDTF">2017-12-13T06:40:00Z</dcterms:modified>
</cp:coreProperties>
</file>