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9" w:rsidRPr="000E360C" w:rsidRDefault="004B66D9" w:rsidP="000E360C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0E360C">
        <w:rPr>
          <w:rFonts w:ascii="Times New Roman" w:hAnsi="Times New Roman" w:cs="Times New Roman"/>
          <w:b/>
          <w:lang w:eastAsia="tr-TR"/>
        </w:rPr>
        <w:t>KARABÜK ÜNİVERSİTESİ</w:t>
      </w:r>
    </w:p>
    <w:p w:rsidR="004B66D9" w:rsidRPr="000E360C" w:rsidRDefault="00C0224F" w:rsidP="000E360C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0E360C">
        <w:rPr>
          <w:rFonts w:ascii="Times New Roman" w:hAnsi="Times New Roman" w:cs="Times New Roman"/>
          <w:b/>
          <w:lang w:eastAsia="tr-TR"/>
        </w:rPr>
        <w:t>ADALET MESLEK YÜKSEKOKULU</w:t>
      </w:r>
    </w:p>
    <w:p w:rsidR="004B66D9" w:rsidRDefault="00C0224F" w:rsidP="000E360C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0E360C">
        <w:rPr>
          <w:rFonts w:ascii="Times New Roman" w:hAnsi="Times New Roman" w:cs="Times New Roman"/>
          <w:b/>
          <w:lang w:eastAsia="tr-TR"/>
        </w:rPr>
        <w:t xml:space="preserve">TEK DERS </w:t>
      </w:r>
      <w:r w:rsidR="004B66D9" w:rsidRPr="000E360C">
        <w:rPr>
          <w:rFonts w:ascii="Times New Roman" w:hAnsi="Times New Roman" w:cs="Times New Roman"/>
          <w:b/>
          <w:lang w:eastAsia="tr-TR"/>
        </w:rPr>
        <w:t xml:space="preserve">SINAV </w:t>
      </w:r>
      <w:r w:rsidR="00307E55" w:rsidRPr="000E360C">
        <w:rPr>
          <w:rFonts w:ascii="Times New Roman" w:hAnsi="Times New Roman" w:cs="Times New Roman"/>
          <w:b/>
          <w:lang w:eastAsia="tr-TR"/>
        </w:rPr>
        <w:t>DUYURUSU</w:t>
      </w:r>
    </w:p>
    <w:p w:rsidR="000E360C" w:rsidRPr="000E360C" w:rsidRDefault="000E360C" w:rsidP="000E360C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</w:p>
    <w:p w:rsidR="007813CF" w:rsidRDefault="007813CF" w:rsidP="0028195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</w:t>
      </w:r>
      <w:r w:rsidR="001A39DB">
        <w:rPr>
          <w:rFonts w:ascii="Times New Roman" w:eastAsia="Times New Roman" w:hAnsi="Times New Roman" w:cs="Times New Roman"/>
          <w:b/>
          <w:color w:val="000000"/>
          <w:lang w:eastAsia="tr-TR"/>
        </w:rPr>
        <w:t>205 İleri Klavye Kullanımı</w:t>
      </w:r>
      <w:r w:rsidR="00CA2F9F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I</w:t>
      </w:r>
      <w:r w:rsidR="001A39D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C91599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Tek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13A4E">
        <w:rPr>
          <w:rFonts w:ascii="Times New Roman" w:eastAsia="Times New Roman" w:hAnsi="Times New Roman" w:cs="Times New Roman"/>
          <w:color w:val="000000"/>
          <w:lang w:eastAsia="tr-TR"/>
        </w:rPr>
        <w:t xml:space="preserve">30/01/2020 Perşembe </w:t>
      </w:r>
      <w:proofErr w:type="gramStart"/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günü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sa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>at</w:t>
      </w:r>
      <w:proofErr w:type="gramEnd"/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B07A0">
        <w:rPr>
          <w:rFonts w:ascii="Times New Roman" w:eastAsia="Times New Roman" w:hAnsi="Times New Roman" w:cs="Times New Roman"/>
          <w:color w:val="000000"/>
          <w:lang w:eastAsia="tr-TR"/>
        </w:rPr>
        <w:t xml:space="preserve">11.00 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da </w:t>
      </w:r>
      <w:r w:rsidR="009B07A0">
        <w:rPr>
          <w:rFonts w:ascii="Times New Roman" w:eastAsia="Times New Roman" w:hAnsi="Times New Roman" w:cs="Times New Roman"/>
          <w:color w:val="000000"/>
          <w:lang w:eastAsia="tr-TR"/>
        </w:rPr>
        <w:t>Teknoloji Fakültesi B12</w:t>
      </w:r>
      <w:r w:rsidR="0028195E">
        <w:rPr>
          <w:rFonts w:ascii="Times New Roman" w:eastAsia="Times New Roman" w:hAnsi="Times New Roman" w:cs="Times New Roman"/>
          <w:color w:val="000000"/>
          <w:lang w:eastAsia="tr-TR"/>
        </w:rPr>
        <w:t xml:space="preserve">  numaralı odada yapılacaktır.</w:t>
      </w:r>
    </w:p>
    <w:p w:rsidR="002879A0" w:rsidRDefault="001A39DB" w:rsidP="00152CC5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ADA207</w:t>
      </w:r>
      <w:r w:rsidR="002879A0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AA033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Ticaret Hukuku Bilgisi </w:t>
      </w:r>
      <w:r w:rsidR="002879A0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 w:rsid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13A4E">
        <w:rPr>
          <w:rFonts w:ascii="Times New Roman" w:eastAsia="Times New Roman" w:hAnsi="Times New Roman" w:cs="Times New Roman"/>
          <w:color w:val="000000"/>
          <w:lang w:eastAsia="tr-TR"/>
        </w:rPr>
        <w:t xml:space="preserve">30/01/2020 Perşembe 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günü saat </w:t>
      </w:r>
      <w:r w:rsidR="00AA033B">
        <w:rPr>
          <w:rFonts w:ascii="Times New Roman" w:eastAsia="Times New Roman" w:hAnsi="Times New Roman" w:cs="Times New Roman"/>
          <w:color w:val="000000"/>
          <w:lang w:eastAsia="tr-TR"/>
        </w:rPr>
        <w:t xml:space="preserve">10.00 da Adalet </w:t>
      </w:r>
      <w:proofErr w:type="gramStart"/>
      <w:r w:rsidR="00AA033B"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 w:rsidR="00AA033B">
        <w:rPr>
          <w:rFonts w:ascii="Times New Roman" w:eastAsia="Times New Roman" w:hAnsi="Times New Roman" w:cs="Times New Roman"/>
          <w:color w:val="000000"/>
          <w:lang w:eastAsia="tr-TR"/>
        </w:rPr>
        <w:t xml:space="preserve"> 31</w:t>
      </w:r>
      <w:r w:rsidR="0065513A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152CC5">
        <w:rPr>
          <w:rFonts w:ascii="Times New Roman" w:eastAsia="Times New Roman" w:hAnsi="Times New Roman" w:cs="Times New Roman"/>
          <w:color w:val="000000"/>
          <w:lang w:eastAsia="tr-TR"/>
        </w:rPr>
        <w:t xml:space="preserve"> numaralı odada yapılacaktır.</w:t>
      </w:r>
    </w:p>
    <w:p w:rsidR="001A39DB" w:rsidRDefault="00FF6F67" w:rsidP="00FF6F67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ADA2</w:t>
      </w:r>
      <w:r w:rsidR="001A39DB">
        <w:rPr>
          <w:rFonts w:ascii="Times New Roman" w:eastAsia="Times New Roman" w:hAnsi="Times New Roman" w:cs="Times New Roman"/>
          <w:b/>
          <w:color w:val="000000"/>
          <w:lang w:eastAsia="tr-TR"/>
        </w:rPr>
        <w:t>21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A39D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Yerel Yönetimler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13A4E">
        <w:rPr>
          <w:rFonts w:ascii="Times New Roman" w:eastAsia="Times New Roman" w:hAnsi="Times New Roman" w:cs="Times New Roman"/>
          <w:color w:val="000000"/>
          <w:lang w:eastAsia="tr-TR"/>
        </w:rPr>
        <w:t>30/01/2020 Perşembe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günü saat </w:t>
      </w:r>
      <w:r w:rsidR="00C94053">
        <w:rPr>
          <w:rFonts w:ascii="Times New Roman" w:eastAsia="Times New Roman" w:hAnsi="Times New Roman" w:cs="Times New Roman"/>
          <w:color w:val="000000"/>
          <w:lang w:eastAsia="tr-TR"/>
        </w:rPr>
        <w:t xml:space="preserve">13.30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4053">
        <w:rPr>
          <w:rFonts w:ascii="Times New Roman" w:eastAsia="Times New Roman" w:hAnsi="Times New Roman" w:cs="Times New Roman"/>
          <w:color w:val="000000"/>
          <w:lang w:eastAsia="tr-TR"/>
        </w:rPr>
        <w:t xml:space="preserve">203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numaralı odada yapılacaktır.</w:t>
      </w:r>
    </w:p>
    <w:p w:rsidR="001A39DB" w:rsidRDefault="001A39DB" w:rsidP="001A39D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ADA2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26 Damga Vergisi ve Harçlar Bilgisi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30/01/2020 Perşembe günü saat </w:t>
      </w:r>
      <w:r w:rsidR="00AA033B">
        <w:rPr>
          <w:rFonts w:ascii="Times New Roman" w:eastAsia="Times New Roman" w:hAnsi="Times New Roman" w:cs="Times New Roman"/>
          <w:color w:val="000000"/>
          <w:lang w:eastAsia="tr-TR"/>
        </w:rPr>
        <w:t xml:space="preserve">10.00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A033B">
        <w:rPr>
          <w:rFonts w:ascii="Times New Roman" w:eastAsia="Times New Roman" w:hAnsi="Times New Roman" w:cs="Times New Roman"/>
          <w:color w:val="000000"/>
          <w:lang w:eastAsia="tr-TR"/>
        </w:rPr>
        <w:t>31</w:t>
      </w:r>
      <w:r w:rsidR="0065513A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AA033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numaralı odada yapılacaktır.</w:t>
      </w:r>
    </w:p>
    <w:p w:rsidR="001A39DB" w:rsidRDefault="001A39DB" w:rsidP="001A39D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ADA2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28 Yönlendirilmiş Çalışma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30/01/2020 Perşembe günü saat</w:t>
      </w:r>
      <w:r w:rsidR="00C94053">
        <w:rPr>
          <w:rFonts w:ascii="Times New Roman" w:eastAsia="Times New Roman" w:hAnsi="Times New Roman" w:cs="Times New Roman"/>
          <w:color w:val="000000"/>
          <w:lang w:eastAsia="tr-TR"/>
        </w:rPr>
        <w:t xml:space="preserve"> 13.30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 w:rsidR="00C94053">
        <w:rPr>
          <w:rFonts w:ascii="Times New Roman" w:eastAsia="Times New Roman" w:hAnsi="Times New Roman" w:cs="Times New Roman"/>
          <w:color w:val="000000"/>
          <w:lang w:eastAsia="tr-TR"/>
        </w:rPr>
        <w:t xml:space="preserve"> 203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numaralı odada yapılacaktır.</w:t>
      </w:r>
    </w:p>
    <w:p w:rsidR="001A39DB" w:rsidRDefault="001A39DB" w:rsidP="001A39D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ADA2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30 Kıymetli Evrak Hukuku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30/01/2020 Perşembe günü saat </w:t>
      </w:r>
      <w:r w:rsidR="00AA033B">
        <w:rPr>
          <w:rFonts w:ascii="Times New Roman" w:eastAsia="Times New Roman" w:hAnsi="Times New Roman" w:cs="Times New Roman"/>
          <w:color w:val="000000"/>
          <w:lang w:eastAsia="tr-TR"/>
        </w:rPr>
        <w:t xml:space="preserve">14.00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A033B">
        <w:rPr>
          <w:rFonts w:ascii="Times New Roman" w:eastAsia="Times New Roman" w:hAnsi="Times New Roman" w:cs="Times New Roman"/>
          <w:color w:val="000000"/>
          <w:lang w:eastAsia="tr-TR"/>
        </w:rPr>
        <w:t xml:space="preserve">310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numaralı odada yapılacaktır.</w:t>
      </w:r>
    </w:p>
    <w:p w:rsidR="00AA033B" w:rsidRDefault="00AA033B" w:rsidP="00AA033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ADA213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İdari Yargı Hukuku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30/01/2020 Perşembe günü saat 14.00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 numaralı odada yapılacaktır.</w:t>
      </w:r>
    </w:p>
    <w:p w:rsidR="00EF2D41" w:rsidRDefault="00EF2D41" w:rsidP="00EF2D4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ADA203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İcra Hukuku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30/01/2020 Perşembe günü saat 14.00 da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312 numaralı odada yapılacaktır.</w:t>
      </w:r>
    </w:p>
    <w:p w:rsidR="004A3646" w:rsidRDefault="004A3646" w:rsidP="004A3646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ADA122 İş Hukuku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30</w:t>
      </w:r>
      <w:r>
        <w:rPr>
          <w:rFonts w:ascii="Times New Roman" w:eastAsia="Times New Roman" w:hAnsi="Times New Roman" w:cs="Times New Roman"/>
          <w:color w:val="000000"/>
          <w:lang w:eastAsia="tr-TR"/>
        </w:rPr>
        <w:t>/01/2020 Perşembe günü saat 14.3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tr-TR"/>
        </w:rPr>
        <w:t>0 d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a Adalet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310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numaralı odada yapılacaktır.</w:t>
      </w:r>
    </w:p>
    <w:p w:rsidR="004A3646" w:rsidRDefault="004A3646" w:rsidP="004A3646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A3646" w:rsidRDefault="004A3646" w:rsidP="00EF2D4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A3646" w:rsidRDefault="004A3646" w:rsidP="00EF2D4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F2D41" w:rsidRDefault="00EF2D41" w:rsidP="00AA033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F2D41" w:rsidRDefault="00EF2D41" w:rsidP="00AA033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A39DB" w:rsidRDefault="001A39DB" w:rsidP="00FF6F67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E6480" w:rsidRDefault="009E6480" w:rsidP="0012636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E6480" w:rsidRDefault="009E6480" w:rsidP="0012636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65401" w:rsidRDefault="00F65401" w:rsidP="001F5FC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F5FC0" w:rsidRDefault="001F5FC0" w:rsidP="007B0C31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0224F" w:rsidRDefault="00C0224F"/>
    <w:sectPr w:rsidR="00C0224F" w:rsidSect="004B6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F"/>
    <w:rsid w:val="0000462B"/>
    <w:rsid w:val="0003524F"/>
    <w:rsid w:val="00065B1E"/>
    <w:rsid w:val="000962C6"/>
    <w:rsid w:val="000D29AB"/>
    <w:rsid w:val="000E1441"/>
    <w:rsid w:val="000E360C"/>
    <w:rsid w:val="00113A4E"/>
    <w:rsid w:val="001156A5"/>
    <w:rsid w:val="0012636B"/>
    <w:rsid w:val="001359E3"/>
    <w:rsid w:val="00152CC5"/>
    <w:rsid w:val="001769BC"/>
    <w:rsid w:val="001A39DB"/>
    <w:rsid w:val="001F5FC0"/>
    <w:rsid w:val="00224ECB"/>
    <w:rsid w:val="002352D4"/>
    <w:rsid w:val="00245B75"/>
    <w:rsid w:val="0028195E"/>
    <w:rsid w:val="002879A0"/>
    <w:rsid w:val="00307E55"/>
    <w:rsid w:val="00390103"/>
    <w:rsid w:val="003A6675"/>
    <w:rsid w:val="00402050"/>
    <w:rsid w:val="00452FC0"/>
    <w:rsid w:val="00493270"/>
    <w:rsid w:val="004A3646"/>
    <w:rsid w:val="004B66D9"/>
    <w:rsid w:val="004C0F57"/>
    <w:rsid w:val="004E0BBD"/>
    <w:rsid w:val="005366B6"/>
    <w:rsid w:val="0054473E"/>
    <w:rsid w:val="00546A06"/>
    <w:rsid w:val="00582D6A"/>
    <w:rsid w:val="00585A18"/>
    <w:rsid w:val="00606DAE"/>
    <w:rsid w:val="0065513A"/>
    <w:rsid w:val="00673D3B"/>
    <w:rsid w:val="006D1ADF"/>
    <w:rsid w:val="007813CF"/>
    <w:rsid w:val="007B0C31"/>
    <w:rsid w:val="00845755"/>
    <w:rsid w:val="008552E4"/>
    <w:rsid w:val="008D6896"/>
    <w:rsid w:val="0097624F"/>
    <w:rsid w:val="009A25CB"/>
    <w:rsid w:val="009B07A0"/>
    <w:rsid w:val="009D0AF6"/>
    <w:rsid w:val="009E6480"/>
    <w:rsid w:val="00A10B55"/>
    <w:rsid w:val="00A66B4D"/>
    <w:rsid w:val="00AA008C"/>
    <w:rsid w:val="00AA033B"/>
    <w:rsid w:val="00AA2DB3"/>
    <w:rsid w:val="00AD0BA6"/>
    <w:rsid w:val="00B217BB"/>
    <w:rsid w:val="00B41C0B"/>
    <w:rsid w:val="00B8505E"/>
    <w:rsid w:val="00B90681"/>
    <w:rsid w:val="00BB5BE1"/>
    <w:rsid w:val="00C0224F"/>
    <w:rsid w:val="00C91599"/>
    <w:rsid w:val="00C94053"/>
    <w:rsid w:val="00CA2F9F"/>
    <w:rsid w:val="00D52C78"/>
    <w:rsid w:val="00D74429"/>
    <w:rsid w:val="00E10753"/>
    <w:rsid w:val="00E643E1"/>
    <w:rsid w:val="00E8327C"/>
    <w:rsid w:val="00ED4487"/>
    <w:rsid w:val="00EE298B"/>
    <w:rsid w:val="00EF2D41"/>
    <w:rsid w:val="00EF6C11"/>
    <w:rsid w:val="00F65401"/>
    <w:rsid w:val="00F77466"/>
    <w:rsid w:val="00F8786E"/>
    <w:rsid w:val="00FB3886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2019-01-31T11:38:00Z</cp:lastPrinted>
  <dcterms:created xsi:type="dcterms:W3CDTF">2020-01-29T06:42:00Z</dcterms:created>
  <dcterms:modified xsi:type="dcterms:W3CDTF">2020-01-29T13:27:00Z</dcterms:modified>
</cp:coreProperties>
</file>