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2E2" w:rsidRDefault="00C772E2" w:rsidP="009D2D33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87"/>
        <w:gridCol w:w="2554"/>
        <w:gridCol w:w="2554"/>
        <w:gridCol w:w="2554"/>
        <w:gridCol w:w="2554"/>
        <w:gridCol w:w="2554"/>
      </w:tblGrid>
      <w:tr w:rsidR="004F5EE2" w:rsidRPr="002872DB" w:rsidTr="005F77F8">
        <w:trPr>
          <w:trHeight w:val="586"/>
        </w:trPr>
        <w:tc>
          <w:tcPr>
            <w:tcW w:w="1187" w:type="dxa"/>
          </w:tcPr>
          <w:p w:rsidR="004F5EE2" w:rsidRPr="002872DB" w:rsidRDefault="004F5EE2" w:rsidP="00E57E7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4" w:type="dxa"/>
          </w:tcPr>
          <w:p w:rsidR="004F5EE2" w:rsidRDefault="004F5EE2" w:rsidP="00C772E2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4F5EE2" w:rsidRDefault="004F5EE2" w:rsidP="00C772E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06.06.2018</w:t>
            </w:r>
          </w:p>
        </w:tc>
        <w:tc>
          <w:tcPr>
            <w:tcW w:w="2554" w:type="dxa"/>
          </w:tcPr>
          <w:p w:rsidR="004F5EE2" w:rsidRDefault="004F5EE2" w:rsidP="00C772E2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4F5EE2" w:rsidRDefault="004F5EE2" w:rsidP="00C772E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07.06.2018</w:t>
            </w:r>
          </w:p>
        </w:tc>
        <w:tc>
          <w:tcPr>
            <w:tcW w:w="2554" w:type="dxa"/>
          </w:tcPr>
          <w:p w:rsidR="004F5EE2" w:rsidRDefault="004F5EE2" w:rsidP="001C287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4F5EE2" w:rsidRDefault="004F5EE2" w:rsidP="001C287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08.06.2018</w:t>
            </w:r>
          </w:p>
        </w:tc>
        <w:tc>
          <w:tcPr>
            <w:tcW w:w="2554" w:type="dxa"/>
          </w:tcPr>
          <w:p w:rsidR="004F5EE2" w:rsidRDefault="004F5EE2" w:rsidP="00276B1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4F5EE2" w:rsidRDefault="004F5EE2" w:rsidP="00276B1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11.06.2018</w:t>
            </w:r>
          </w:p>
        </w:tc>
        <w:tc>
          <w:tcPr>
            <w:tcW w:w="2554" w:type="dxa"/>
          </w:tcPr>
          <w:p w:rsidR="004F5EE2" w:rsidRDefault="004F5EE2" w:rsidP="00276B1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4F5EE2" w:rsidRDefault="004F5EE2" w:rsidP="00276B1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12.06.2018</w:t>
            </w:r>
          </w:p>
        </w:tc>
      </w:tr>
      <w:tr w:rsidR="004F5EE2" w:rsidRPr="002872DB" w:rsidTr="004F5EE2">
        <w:trPr>
          <w:trHeight w:val="1049"/>
        </w:trPr>
        <w:tc>
          <w:tcPr>
            <w:tcW w:w="1187" w:type="dxa"/>
          </w:tcPr>
          <w:p w:rsidR="004F5EE2" w:rsidRDefault="004F5EE2" w:rsidP="00A276A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4F5EE2" w:rsidRPr="002872DB" w:rsidRDefault="004F5EE2" w:rsidP="00A276A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872DB">
              <w:rPr>
                <w:rFonts w:ascii="Verdana" w:hAnsi="Verdana"/>
                <w:sz w:val="18"/>
                <w:szCs w:val="18"/>
              </w:rPr>
              <w:t>09.00</w:t>
            </w:r>
          </w:p>
        </w:tc>
        <w:tc>
          <w:tcPr>
            <w:tcW w:w="2554" w:type="dxa"/>
            <w:shd w:val="clear" w:color="auto" w:fill="BFBFBF" w:themeFill="background1" w:themeFillShade="BF"/>
          </w:tcPr>
          <w:p w:rsidR="004F5EE2" w:rsidRDefault="004F5EE2" w:rsidP="00E57E7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4F5EE2" w:rsidRDefault="004F5EE2" w:rsidP="00E57E7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4F5EE2" w:rsidRPr="002872DB" w:rsidRDefault="004F5EE2" w:rsidP="00E57E7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E55DE">
              <w:rPr>
                <w:rFonts w:ascii="Verdana" w:hAnsi="Verdana"/>
                <w:sz w:val="18"/>
                <w:szCs w:val="18"/>
              </w:rPr>
              <w:t>YABANCI DİL II(I.Ö)</w:t>
            </w:r>
          </w:p>
        </w:tc>
        <w:tc>
          <w:tcPr>
            <w:tcW w:w="2554" w:type="dxa"/>
          </w:tcPr>
          <w:p w:rsidR="004F5EE2" w:rsidRDefault="004F5EE2" w:rsidP="00E57E7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4F5EE2" w:rsidRPr="00CE55DE" w:rsidRDefault="004F5EE2" w:rsidP="00E57E7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4" w:type="dxa"/>
            <w:shd w:val="clear" w:color="auto" w:fill="BFBFBF" w:themeFill="background1" w:themeFillShade="BF"/>
          </w:tcPr>
          <w:p w:rsidR="004F5EE2" w:rsidRDefault="004F5EE2" w:rsidP="00E57E7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4F5EE2" w:rsidRPr="002872DB" w:rsidRDefault="004F5EE2" w:rsidP="00E57E7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E55DE">
              <w:rPr>
                <w:rFonts w:ascii="Verdana" w:hAnsi="Verdana"/>
                <w:sz w:val="18"/>
                <w:szCs w:val="18"/>
              </w:rPr>
              <w:t>KLAVYE KULLANIMI</w:t>
            </w:r>
            <w:r>
              <w:rPr>
                <w:rFonts w:ascii="Verdana" w:hAnsi="Verdana"/>
                <w:sz w:val="18"/>
                <w:szCs w:val="18"/>
              </w:rPr>
              <w:t>-II (I.Ö)</w:t>
            </w:r>
          </w:p>
        </w:tc>
        <w:tc>
          <w:tcPr>
            <w:tcW w:w="2554" w:type="dxa"/>
            <w:shd w:val="clear" w:color="auto" w:fill="auto"/>
          </w:tcPr>
          <w:p w:rsidR="004F5EE2" w:rsidRDefault="004F5EE2" w:rsidP="00276B1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4F5EE2" w:rsidRPr="00CE55DE" w:rsidRDefault="004F5EE2" w:rsidP="00276B1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4" w:type="dxa"/>
            <w:shd w:val="clear" w:color="auto" w:fill="auto"/>
          </w:tcPr>
          <w:p w:rsidR="004F5EE2" w:rsidRPr="002872DB" w:rsidRDefault="004F5EE2" w:rsidP="00276B1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F5EE2" w:rsidRPr="002872DB" w:rsidTr="004F5EE2">
        <w:trPr>
          <w:trHeight w:val="1049"/>
        </w:trPr>
        <w:tc>
          <w:tcPr>
            <w:tcW w:w="1187" w:type="dxa"/>
          </w:tcPr>
          <w:p w:rsidR="004F5EE2" w:rsidRDefault="004F5EE2" w:rsidP="00A276A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4F5EE2" w:rsidRPr="002872DB" w:rsidRDefault="004F5EE2" w:rsidP="00A276A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872DB">
              <w:rPr>
                <w:rFonts w:ascii="Verdana" w:hAnsi="Verdana"/>
                <w:sz w:val="18"/>
                <w:szCs w:val="18"/>
              </w:rPr>
              <w:t>10.00</w:t>
            </w:r>
          </w:p>
        </w:tc>
        <w:tc>
          <w:tcPr>
            <w:tcW w:w="2554" w:type="dxa"/>
            <w:shd w:val="clear" w:color="auto" w:fill="BFBFBF" w:themeFill="background1" w:themeFillShade="BF"/>
          </w:tcPr>
          <w:p w:rsidR="004F5EE2" w:rsidRDefault="004F5EE2" w:rsidP="00E57E7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4F5EE2" w:rsidRDefault="004F5EE2" w:rsidP="00E57E7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4F5EE2" w:rsidRPr="00CE55DE" w:rsidRDefault="004F5EE2" w:rsidP="00E57E7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E55DE">
              <w:rPr>
                <w:rFonts w:ascii="Verdana" w:hAnsi="Verdana"/>
                <w:sz w:val="18"/>
                <w:szCs w:val="18"/>
              </w:rPr>
              <w:t>YABANCI DİL II(</w:t>
            </w:r>
            <w:proofErr w:type="gramStart"/>
            <w:r w:rsidRPr="00CE55DE">
              <w:rPr>
                <w:rFonts w:ascii="Verdana" w:hAnsi="Verdana"/>
                <w:sz w:val="18"/>
                <w:szCs w:val="18"/>
              </w:rPr>
              <w:t>I</w:t>
            </w:r>
            <w:r>
              <w:rPr>
                <w:rFonts w:ascii="Verdana" w:hAnsi="Verdana"/>
                <w:sz w:val="18"/>
                <w:szCs w:val="18"/>
              </w:rPr>
              <w:t>I</w:t>
            </w:r>
            <w:r w:rsidRPr="00CE55DE">
              <w:rPr>
                <w:rFonts w:ascii="Verdana" w:hAnsi="Verdana"/>
                <w:sz w:val="18"/>
                <w:szCs w:val="18"/>
              </w:rPr>
              <w:t>.Ö</w:t>
            </w:r>
            <w:proofErr w:type="gramEnd"/>
            <w:r w:rsidRPr="00CE55DE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2554" w:type="dxa"/>
          </w:tcPr>
          <w:p w:rsidR="004F5EE2" w:rsidRDefault="004F5EE2" w:rsidP="00E57E7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4F5EE2" w:rsidRPr="00CE55DE" w:rsidRDefault="004F5EE2" w:rsidP="00E57E7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4" w:type="dxa"/>
            <w:shd w:val="clear" w:color="auto" w:fill="BFBFBF" w:themeFill="background1" w:themeFillShade="BF"/>
          </w:tcPr>
          <w:p w:rsidR="004F5EE2" w:rsidRDefault="004F5EE2" w:rsidP="00E57E7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4F5EE2" w:rsidRPr="00CE55DE" w:rsidRDefault="004F5EE2" w:rsidP="00E57E7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E55DE">
              <w:rPr>
                <w:rFonts w:ascii="Verdana" w:hAnsi="Verdana"/>
                <w:sz w:val="18"/>
                <w:szCs w:val="18"/>
              </w:rPr>
              <w:t>KLAVYE KULLANIMI</w:t>
            </w:r>
            <w:r>
              <w:rPr>
                <w:rFonts w:ascii="Verdana" w:hAnsi="Verdana"/>
                <w:sz w:val="18"/>
                <w:szCs w:val="18"/>
              </w:rPr>
              <w:t>-II (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II.Ö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2554" w:type="dxa"/>
            <w:shd w:val="clear" w:color="auto" w:fill="auto"/>
          </w:tcPr>
          <w:p w:rsidR="004F5EE2" w:rsidRDefault="004F5EE2" w:rsidP="00276B1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4F5EE2" w:rsidRPr="00CE55DE" w:rsidRDefault="004F5EE2" w:rsidP="00276B1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4" w:type="dxa"/>
            <w:shd w:val="clear" w:color="auto" w:fill="auto"/>
          </w:tcPr>
          <w:p w:rsidR="004F5EE2" w:rsidRDefault="004F5EE2" w:rsidP="00276B1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4F5EE2" w:rsidRPr="00CE55DE" w:rsidRDefault="004F5EE2" w:rsidP="00276B1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F5EE2" w:rsidRPr="002872DB" w:rsidTr="004F5EE2">
        <w:trPr>
          <w:trHeight w:val="1049"/>
        </w:trPr>
        <w:tc>
          <w:tcPr>
            <w:tcW w:w="1187" w:type="dxa"/>
          </w:tcPr>
          <w:p w:rsidR="004F5EE2" w:rsidRDefault="004F5EE2" w:rsidP="00A276A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4F5EE2" w:rsidRPr="002872DB" w:rsidRDefault="004F5EE2" w:rsidP="00A276A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872DB">
              <w:rPr>
                <w:rFonts w:ascii="Verdana" w:hAnsi="Verdana"/>
                <w:sz w:val="18"/>
                <w:szCs w:val="18"/>
              </w:rPr>
              <w:t>11.00</w:t>
            </w:r>
          </w:p>
        </w:tc>
        <w:tc>
          <w:tcPr>
            <w:tcW w:w="2554" w:type="dxa"/>
            <w:shd w:val="clear" w:color="auto" w:fill="BFBFBF" w:themeFill="background1" w:themeFillShade="BF"/>
          </w:tcPr>
          <w:p w:rsidR="004F5EE2" w:rsidRDefault="004F5EE2" w:rsidP="00E57E7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4F5EE2" w:rsidRDefault="004F5EE2" w:rsidP="00CC403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4F5EE2" w:rsidRPr="00CE55DE" w:rsidRDefault="004F5EE2" w:rsidP="00CC403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BÜRO YÖNETİMİ</w:t>
            </w:r>
          </w:p>
        </w:tc>
        <w:tc>
          <w:tcPr>
            <w:tcW w:w="2554" w:type="dxa"/>
            <w:shd w:val="clear" w:color="auto" w:fill="auto"/>
          </w:tcPr>
          <w:p w:rsidR="004F5EE2" w:rsidRDefault="004F5EE2" w:rsidP="00E57E7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4F5EE2" w:rsidRPr="00CE55DE" w:rsidRDefault="004F5EE2" w:rsidP="00E57E7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AVUKATLIK VE NOTERLİK HUKUKU</w:t>
            </w:r>
          </w:p>
        </w:tc>
        <w:tc>
          <w:tcPr>
            <w:tcW w:w="2554" w:type="dxa"/>
            <w:shd w:val="clear" w:color="auto" w:fill="auto"/>
          </w:tcPr>
          <w:p w:rsidR="004F5EE2" w:rsidRDefault="004F5EE2" w:rsidP="00E57E7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4F5EE2" w:rsidRPr="00CE55DE" w:rsidRDefault="004F5EE2" w:rsidP="00E57E7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E55DE">
              <w:rPr>
                <w:rFonts w:ascii="Verdana" w:hAnsi="Verdana"/>
                <w:sz w:val="18"/>
                <w:szCs w:val="18"/>
              </w:rPr>
              <w:t>İLERİ KLAVYE KULLANIMI II (I.Ö)</w:t>
            </w:r>
          </w:p>
        </w:tc>
        <w:tc>
          <w:tcPr>
            <w:tcW w:w="2554" w:type="dxa"/>
            <w:shd w:val="clear" w:color="auto" w:fill="BFBFBF" w:themeFill="background1" w:themeFillShade="BF"/>
          </w:tcPr>
          <w:p w:rsidR="004F5EE2" w:rsidRDefault="004F5EE2" w:rsidP="00276B1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4F5EE2" w:rsidRDefault="004F5EE2" w:rsidP="00276B1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4F5EE2" w:rsidRPr="00CE55DE" w:rsidRDefault="004F5EE2" w:rsidP="00276B1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HALKLA İ</w:t>
            </w:r>
            <w:bookmarkStart w:id="0" w:name="_GoBack"/>
            <w:bookmarkEnd w:id="0"/>
            <w:r>
              <w:rPr>
                <w:rFonts w:ascii="Verdana" w:hAnsi="Verdana"/>
                <w:sz w:val="18"/>
                <w:szCs w:val="18"/>
              </w:rPr>
              <w:t>LİŞKİLER</w:t>
            </w:r>
            <w:r w:rsidRPr="00CE55DE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2554" w:type="dxa"/>
            <w:shd w:val="clear" w:color="auto" w:fill="BFBFBF" w:themeFill="background1" w:themeFillShade="BF"/>
          </w:tcPr>
          <w:p w:rsidR="004F5EE2" w:rsidRDefault="004F5EE2" w:rsidP="00276B1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4F5EE2" w:rsidRPr="00CE55DE" w:rsidRDefault="004F5EE2" w:rsidP="00276B1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HUKUK DİLİ VE ADLİ YAZIŞMALAR</w:t>
            </w:r>
          </w:p>
        </w:tc>
      </w:tr>
      <w:tr w:rsidR="004F5EE2" w:rsidRPr="002872DB" w:rsidTr="005F77F8">
        <w:trPr>
          <w:trHeight w:val="1049"/>
        </w:trPr>
        <w:tc>
          <w:tcPr>
            <w:tcW w:w="1187" w:type="dxa"/>
          </w:tcPr>
          <w:p w:rsidR="004F5EE2" w:rsidRDefault="004F5EE2" w:rsidP="00A276A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4F5EE2" w:rsidRPr="002872DB" w:rsidRDefault="004F5EE2" w:rsidP="00A276A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872DB">
              <w:rPr>
                <w:rFonts w:ascii="Verdana" w:hAnsi="Verdana"/>
                <w:sz w:val="18"/>
                <w:szCs w:val="18"/>
              </w:rPr>
              <w:t>12.00</w:t>
            </w:r>
          </w:p>
        </w:tc>
        <w:tc>
          <w:tcPr>
            <w:tcW w:w="2554" w:type="dxa"/>
            <w:shd w:val="clear" w:color="auto" w:fill="FFFFFF" w:themeFill="background1"/>
          </w:tcPr>
          <w:p w:rsidR="004F5EE2" w:rsidRDefault="004F5EE2" w:rsidP="00E57E7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4F5EE2" w:rsidRDefault="004F5EE2" w:rsidP="00E57E7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4F5EE2" w:rsidRPr="00CE55DE" w:rsidRDefault="004F5EE2" w:rsidP="00E57E7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E55DE">
              <w:rPr>
                <w:rFonts w:ascii="Verdana" w:hAnsi="Verdana"/>
                <w:sz w:val="18"/>
                <w:szCs w:val="18"/>
              </w:rPr>
              <w:t>UYAP MESLEKİ EĞİTİMİ</w:t>
            </w:r>
          </w:p>
        </w:tc>
        <w:tc>
          <w:tcPr>
            <w:tcW w:w="2554" w:type="dxa"/>
            <w:shd w:val="clear" w:color="auto" w:fill="FFFFFF" w:themeFill="background1"/>
          </w:tcPr>
          <w:p w:rsidR="004F5EE2" w:rsidRDefault="004F5EE2" w:rsidP="00E57E7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4F5EE2" w:rsidRDefault="004F5EE2" w:rsidP="00E57E7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4F5EE2" w:rsidRPr="00CE55DE" w:rsidRDefault="004F5EE2" w:rsidP="00C40F4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E55DE">
              <w:rPr>
                <w:rFonts w:ascii="Verdana" w:hAnsi="Verdana"/>
                <w:sz w:val="18"/>
                <w:szCs w:val="18"/>
              </w:rPr>
              <w:t>DAMGA VERGİSİ VE HARÇLAR BİLGİSİ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2554" w:type="dxa"/>
            <w:shd w:val="clear" w:color="auto" w:fill="auto"/>
          </w:tcPr>
          <w:p w:rsidR="004F5EE2" w:rsidRDefault="004F5EE2" w:rsidP="00E57E7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4F5EE2" w:rsidRPr="00CE55DE" w:rsidRDefault="004F5EE2" w:rsidP="00E57E7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E55DE">
              <w:rPr>
                <w:rFonts w:ascii="Verdana" w:hAnsi="Verdana"/>
                <w:sz w:val="18"/>
                <w:szCs w:val="18"/>
              </w:rPr>
              <w:t>İLERİ KLAVYE KULLANIMI II (</w:t>
            </w:r>
            <w:proofErr w:type="gramStart"/>
            <w:r w:rsidRPr="00CE55DE">
              <w:rPr>
                <w:rFonts w:ascii="Verdana" w:hAnsi="Verdana"/>
                <w:sz w:val="18"/>
                <w:szCs w:val="18"/>
              </w:rPr>
              <w:t>II.Ö</w:t>
            </w:r>
            <w:proofErr w:type="gramEnd"/>
            <w:r w:rsidRPr="00CE55DE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2554" w:type="dxa"/>
          </w:tcPr>
          <w:p w:rsidR="004F5EE2" w:rsidRDefault="004F5EE2" w:rsidP="00276B1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4F5EE2" w:rsidRDefault="004F5EE2" w:rsidP="00276B1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4F5EE2" w:rsidRPr="00CE55DE" w:rsidRDefault="004F5EE2" w:rsidP="00276B1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E55DE">
              <w:rPr>
                <w:rFonts w:ascii="Verdana" w:hAnsi="Verdana"/>
                <w:sz w:val="18"/>
                <w:szCs w:val="18"/>
              </w:rPr>
              <w:t>DEĞERLER EĞİTİMİ</w:t>
            </w:r>
          </w:p>
        </w:tc>
        <w:tc>
          <w:tcPr>
            <w:tcW w:w="2554" w:type="dxa"/>
          </w:tcPr>
          <w:p w:rsidR="004F5EE2" w:rsidRDefault="004F5EE2" w:rsidP="00276B1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4F5EE2" w:rsidRDefault="004F5EE2" w:rsidP="00276B1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4F5EE2" w:rsidRPr="00CE55DE" w:rsidRDefault="004F5EE2" w:rsidP="00276B1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E55DE">
              <w:rPr>
                <w:rFonts w:ascii="Verdana" w:hAnsi="Verdana"/>
                <w:sz w:val="18"/>
                <w:szCs w:val="18"/>
              </w:rPr>
              <w:t xml:space="preserve">KIYMETLİ EVRAK HUKUKU </w:t>
            </w:r>
          </w:p>
        </w:tc>
      </w:tr>
      <w:tr w:rsidR="004F5EE2" w:rsidRPr="002872DB" w:rsidTr="004F5EE2">
        <w:trPr>
          <w:trHeight w:val="1049"/>
        </w:trPr>
        <w:tc>
          <w:tcPr>
            <w:tcW w:w="1187" w:type="dxa"/>
          </w:tcPr>
          <w:p w:rsidR="004F5EE2" w:rsidRDefault="004F5EE2" w:rsidP="00A276A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4F5EE2" w:rsidRPr="002872DB" w:rsidRDefault="004F5EE2" w:rsidP="00A276A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872DB">
              <w:rPr>
                <w:rFonts w:ascii="Verdana" w:hAnsi="Verdana"/>
                <w:sz w:val="18"/>
                <w:szCs w:val="18"/>
              </w:rPr>
              <w:t>13.00</w:t>
            </w:r>
          </w:p>
        </w:tc>
        <w:tc>
          <w:tcPr>
            <w:tcW w:w="2554" w:type="dxa"/>
            <w:shd w:val="clear" w:color="auto" w:fill="BFBFBF" w:themeFill="background1" w:themeFillShade="BF"/>
          </w:tcPr>
          <w:p w:rsidR="004F5EE2" w:rsidRDefault="004F5EE2" w:rsidP="00E57E7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4F5EE2" w:rsidRDefault="004F5EE2" w:rsidP="00E57E7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4F5EE2" w:rsidRPr="00CE55DE" w:rsidRDefault="004F5EE2" w:rsidP="00E57E7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E55DE">
              <w:rPr>
                <w:rFonts w:ascii="Verdana" w:hAnsi="Verdana"/>
                <w:sz w:val="18"/>
                <w:szCs w:val="18"/>
              </w:rPr>
              <w:t>TÜRK DİLİ II (I.Ö)</w:t>
            </w:r>
          </w:p>
        </w:tc>
        <w:tc>
          <w:tcPr>
            <w:tcW w:w="2554" w:type="dxa"/>
            <w:shd w:val="clear" w:color="auto" w:fill="BFBFBF" w:themeFill="background1" w:themeFillShade="BF"/>
          </w:tcPr>
          <w:p w:rsidR="004F5EE2" w:rsidRDefault="004F5EE2" w:rsidP="00E57E7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4F5EE2" w:rsidRPr="00CE55DE" w:rsidRDefault="004F5EE2" w:rsidP="00E57E7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E55DE">
              <w:rPr>
                <w:rFonts w:ascii="Verdana" w:hAnsi="Verdana"/>
                <w:sz w:val="18"/>
                <w:szCs w:val="18"/>
              </w:rPr>
              <w:t>ATATÜRK İLKELERİ VE İNKILAP TARİHİ I</w:t>
            </w:r>
            <w:r>
              <w:rPr>
                <w:rFonts w:ascii="Verdana" w:hAnsi="Verdana"/>
                <w:sz w:val="18"/>
                <w:szCs w:val="18"/>
              </w:rPr>
              <w:t>I</w:t>
            </w:r>
            <w:r w:rsidRPr="00CE55DE">
              <w:rPr>
                <w:rFonts w:ascii="Verdana" w:hAnsi="Verdana"/>
                <w:sz w:val="18"/>
                <w:szCs w:val="18"/>
              </w:rPr>
              <w:t xml:space="preserve"> (I.Ö)</w:t>
            </w:r>
          </w:p>
        </w:tc>
        <w:tc>
          <w:tcPr>
            <w:tcW w:w="2554" w:type="dxa"/>
            <w:shd w:val="clear" w:color="auto" w:fill="auto"/>
          </w:tcPr>
          <w:p w:rsidR="004F5EE2" w:rsidRPr="00CE55DE" w:rsidRDefault="004F5EE2" w:rsidP="00E57E7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4" w:type="dxa"/>
            <w:shd w:val="clear" w:color="auto" w:fill="BFBFBF" w:themeFill="background1" w:themeFillShade="BF"/>
          </w:tcPr>
          <w:p w:rsidR="004F5EE2" w:rsidRDefault="004F5EE2" w:rsidP="00276B1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4F5EE2" w:rsidRDefault="004F5EE2" w:rsidP="00276B1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4F5EE2" w:rsidRPr="00CE55DE" w:rsidRDefault="004F5EE2" w:rsidP="00276B1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MEDENİ USUL HUKUKU</w:t>
            </w:r>
          </w:p>
        </w:tc>
        <w:tc>
          <w:tcPr>
            <w:tcW w:w="2554" w:type="dxa"/>
            <w:shd w:val="clear" w:color="auto" w:fill="BFBFBF" w:themeFill="background1" w:themeFillShade="BF"/>
          </w:tcPr>
          <w:p w:rsidR="004F5EE2" w:rsidRDefault="004F5EE2" w:rsidP="00276B1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E30C3C" w:rsidRDefault="00E30C3C" w:rsidP="00276B1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4F5EE2" w:rsidRDefault="00E30C3C" w:rsidP="00276B1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İŞ HUKUKU</w:t>
            </w:r>
          </w:p>
          <w:p w:rsidR="004F5EE2" w:rsidRPr="00CE55DE" w:rsidRDefault="004F5EE2" w:rsidP="00276B1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F5EE2" w:rsidRPr="002872DB" w:rsidTr="004F5EE2">
        <w:trPr>
          <w:trHeight w:val="1049"/>
        </w:trPr>
        <w:tc>
          <w:tcPr>
            <w:tcW w:w="1187" w:type="dxa"/>
          </w:tcPr>
          <w:p w:rsidR="004F5EE2" w:rsidRDefault="004F5EE2" w:rsidP="00A276A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4F5EE2" w:rsidRPr="002872DB" w:rsidRDefault="004F5EE2" w:rsidP="00A276A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872DB">
              <w:rPr>
                <w:rFonts w:ascii="Verdana" w:hAnsi="Verdana"/>
                <w:sz w:val="18"/>
                <w:szCs w:val="18"/>
              </w:rPr>
              <w:t>14.00</w:t>
            </w:r>
          </w:p>
        </w:tc>
        <w:tc>
          <w:tcPr>
            <w:tcW w:w="2554" w:type="dxa"/>
            <w:shd w:val="clear" w:color="auto" w:fill="BFBFBF" w:themeFill="background1" w:themeFillShade="BF"/>
          </w:tcPr>
          <w:p w:rsidR="004F5EE2" w:rsidRDefault="004F5EE2" w:rsidP="00E57E7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4F5EE2" w:rsidRDefault="004F5EE2" w:rsidP="00E57E7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4F5EE2" w:rsidRDefault="004F5EE2" w:rsidP="00E57E7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E55DE">
              <w:rPr>
                <w:rFonts w:ascii="Verdana" w:hAnsi="Verdana"/>
                <w:sz w:val="18"/>
                <w:szCs w:val="18"/>
              </w:rPr>
              <w:t>TÜRK DİLİ II (</w:t>
            </w:r>
            <w:proofErr w:type="gramStart"/>
            <w:r w:rsidRPr="00CE55DE">
              <w:rPr>
                <w:rFonts w:ascii="Verdana" w:hAnsi="Verdana"/>
                <w:sz w:val="18"/>
                <w:szCs w:val="18"/>
              </w:rPr>
              <w:t>II.Ö</w:t>
            </w:r>
            <w:proofErr w:type="gramEnd"/>
            <w:r w:rsidRPr="00CE55DE">
              <w:rPr>
                <w:rFonts w:ascii="Verdana" w:hAnsi="Verdana"/>
                <w:sz w:val="18"/>
                <w:szCs w:val="18"/>
              </w:rPr>
              <w:t>)</w:t>
            </w:r>
          </w:p>
          <w:p w:rsidR="004F5EE2" w:rsidRPr="00CE55DE" w:rsidRDefault="004F5EE2" w:rsidP="00E57E7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4" w:type="dxa"/>
            <w:shd w:val="clear" w:color="auto" w:fill="BFBFBF" w:themeFill="background1" w:themeFillShade="BF"/>
          </w:tcPr>
          <w:p w:rsidR="004F5EE2" w:rsidRPr="00CE55DE" w:rsidRDefault="004F5EE2" w:rsidP="00E57E7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4F5EE2" w:rsidRPr="00CE55DE" w:rsidRDefault="004F5EE2" w:rsidP="00E57E7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E55DE">
              <w:rPr>
                <w:rFonts w:ascii="Verdana" w:hAnsi="Verdana"/>
                <w:sz w:val="18"/>
                <w:szCs w:val="18"/>
              </w:rPr>
              <w:t>ATATÜRK İLKELERİ VE İNKILAP TARİHİ I</w:t>
            </w:r>
            <w:r>
              <w:rPr>
                <w:rFonts w:ascii="Verdana" w:hAnsi="Verdana"/>
                <w:sz w:val="18"/>
                <w:szCs w:val="18"/>
              </w:rPr>
              <w:t>I</w:t>
            </w:r>
            <w:r w:rsidRPr="00CE55DE">
              <w:rPr>
                <w:rFonts w:ascii="Verdana" w:hAnsi="Verdana"/>
                <w:sz w:val="18"/>
                <w:szCs w:val="18"/>
              </w:rPr>
              <w:t xml:space="preserve"> (</w:t>
            </w:r>
            <w:proofErr w:type="gramStart"/>
            <w:r w:rsidRPr="00CE55DE">
              <w:rPr>
                <w:rFonts w:ascii="Verdana" w:hAnsi="Verdana"/>
                <w:sz w:val="18"/>
                <w:szCs w:val="18"/>
              </w:rPr>
              <w:t>I</w:t>
            </w:r>
            <w:r>
              <w:rPr>
                <w:rFonts w:ascii="Verdana" w:hAnsi="Verdana"/>
                <w:sz w:val="18"/>
                <w:szCs w:val="18"/>
              </w:rPr>
              <w:t>I</w:t>
            </w:r>
            <w:r w:rsidRPr="00CE55DE">
              <w:rPr>
                <w:rFonts w:ascii="Verdana" w:hAnsi="Verdana"/>
                <w:sz w:val="18"/>
                <w:szCs w:val="18"/>
              </w:rPr>
              <w:t>.Ö</w:t>
            </w:r>
            <w:proofErr w:type="gramEnd"/>
            <w:r w:rsidRPr="00CE55DE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2554" w:type="dxa"/>
            <w:shd w:val="clear" w:color="auto" w:fill="BFBFBF" w:themeFill="background1" w:themeFillShade="BF"/>
          </w:tcPr>
          <w:p w:rsidR="004F5EE2" w:rsidRDefault="004F5EE2" w:rsidP="00E57E7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4F5EE2" w:rsidRDefault="004F5EE2" w:rsidP="001C287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4F5EE2" w:rsidRPr="00CE55DE" w:rsidRDefault="004F5EE2" w:rsidP="001C287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BORÇLAR HUKUKU </w:t>
            </w:r>
          </w:p>
        </w:tc>
        <w:tc>
          <w:tcPr>
            <w:tcW w:w="2554" w:type="dxa"/>
            <w:shd w:val="clear" w:color="auto" w:fill="FFFFFF" w:themeFill="background1"/>
          </w:tcPr>
          <w:p w:rsidR="004F5EE2" w:rsidRDefault="004F5EE2" w:rsidP="00276B1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4F5EE2" w:rsidRDefault="004F5EE2" w:rsidP="00276B1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4F5EE2" w:rsidRPr="00CE55DE" w:rsidRDefault="004F5EE2" w:rsidP="00276B1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E55DE">
              <w:rPr>
                <w:rFonts w:ascii="Verdana" w:hAnsi="Verdana"/>
                <w:sz w:val="18"/>
                <w:szCs w:val="18"/>
              </w:rPr>
              <w:t>İFLAS HUKUKU</w:t>
            </w:r>
          </w:p>
        </w:tc>
        <w:tc>
          <w:tcPr>
            <w:tcW w:w="2554" w:type="dxa"/>
            <w:shd w:val="clear" w:color="auto" w:fill="FFFFFF" w:themeFill="background1"/>
          </w:tcPr>
          <w:p w:rsidR="004F5EE2" w:rsidRDefault="004F5EE2" w:rsidP="00276B1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4F5EE2" w:rsidRPr="00CE55DE" w:rsidRDefault="004F5EE2" w:rsidP="00276B1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E55DE">
              <w:rPr>
                <w:rFonts w:ascii="Verdana" w:hAnsi="Verdana"/>
                <w:sz w:val="18"/>
                <w:szCs w:val="18"/>
              </w:rPr>
              <w:t>CEZAEVİ İDARESİ VE İNFAZ HUKUKU</w:t>
            </w:r>
          </w:p>
        </w:tc>
      </w:tr>
      <w:tr w:rsidR="004F5EE2" w:rsidRPr="002872DB" w:rsidTr="005F77F8">
        <w:trPr>
          <w:trHeight w:val="1049"/>
        </w:trPr>
        <w:tc>
          <w:tcPr>
            <w:tcW w:w="1187" w:type="dxa"/>
          </w:tcPr>
          <w:p w:rsidR="004F5EE2" w:rsidRDefault="004F5EE2" w:rsidP="00A276A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4F5EE2" w:rsidRPr="002872DB" w:rsidRDefault="004F5EE2" w:rsidP="00A276A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872DB">
              <w:rPr>
                <w:rFonts w:ascii="Verdana" w:hAnsi="Verdana"/>
                <w:sz w:val="18"/>
                <w:szCs w:val="18"/>
              </w:rPr>
              <w:t>15.00</w:t>
            </w:r>
          </w:p>
        </w:tc>
        <w:tc>
          <w:tcPr>
            <w:tcW w:w="2554" w:type="dxa"/>
            <w:shd w:val="clear" w:color="auto" w:fill="auto"/>
          </w:tcPr>
          <w:p w:rsidR="004F5EE2" w:rsidRDefault="004F5EE2" w:rsidP="00E57E7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4F5EE2" w:rsidRDefault="004F5EE2" w:rsidP="00E57E7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4F5EE2" w:rsidRPr="00CE55DE" w:rsidRDefault="004F5EE2" w:rsidP="00E57E7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40CE3">
              <w:rPr>
                <w:rFonts w:ascii="Verdana" w:hAnsi="Verdana"/>
                <w:sz w:val="18"/>
                <w:szCs w:val="18"/>
              </w:rPr>
              <w:t>CEZA USUL HUKUKU</w:t>
            </w:r>
          </w:p>
        </w:tc>
        <w:tc>
          <w:tcPr>
            <w:tcW w:w="2554" w:type="dxa"/>
            <w:shd w:val="clear" w:color="auto" w:fill="BFBFBF" w:themeFill="background1" w:themeFillShade="BF"/>
          </w:tcPr>
          <w:p w:rsidR="004F5EE2" w:rsidRDefault="004F5EE2" w:rsidP="00E57E7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4F5EE2" w:rsidRDefault="004F5EE2" w:rsidP="00E57E7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4F5EE2" w:rsidRPr="00CE55DE" w:rsidRDefault="00E30C3C" w:rsidP="00E30C3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İDARE HUKUKU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2554" w:type="dxa"/>
            <w:shd w:val="clear" w:color="auto" w:fill="auto"/>
          </w:tcPr>
          <w:p w:rsidR="004F5EE2" w:rsidRDefault="004F5EE2" w:rsidP="00E57E7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4F5EE2" w:rsidRPr="00CE55DE" w:rsidRDefault="004F5EE2" w:rsidP="001C287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E55DE">
              <w:rPr>
                <w:rFonts w:ascii="Verdana" w:hAnsi="Verdana"/>
                <w:sz w:val="18"/>
                <w:szCs w:val="18"/>
              </w:rPr>
              <w:t xml:space="preserve">MAHKEME DOSYALAMA VE ARŞİVLEME SİSTEMLERİ </w:t>
            </w:r>
          </w:p>
        </w:tc>
        <w:tc>
          <w:tcPr>
            <w:tcW w:w="2554" w:type="dxa"/>
          </w:tcPr>
          <w:p w:rsidR="004F5EE2" w:rsidRDefault="004F5EE2" w:rsidP="00276B1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4F5EE2" w:rsidRDefault="004F5EE2" w:rsidP="00276B1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4F5EE2" w:rsidRPr="00CE55DE" w:rsidRDefault="004F5EE2" w:rsidP="00276B1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4" w:type="dxa"/>
          </w:tcPr>
          <w:p w:rsidR="004F5EE2" w:rsidRDefault="004F5EE2" w:rsidP="00276B1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4F5EE2" w:rsidRPr="00CE55DE" w:rsidRDefault="004F5EE2" w:rsidP="00276B1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826AD1" w:rsidRDefault="00826AD1" w:rsidP="00BC7792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</w:p>
    <w:p w:rsidR="00C772E2" w:rsidRDefault="00BC7792" w:rsidP="00826AD1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2046FA">
        <w:rPr>
          <w:rFonts w:ascii="Verdana" w:hAnsi="Verdana"/>
          <w:sz w:val="20"/>
          <w:szCs w:val="20"/>
        </w:rPr>
        <w:t xml:space="preserve">1 ve 2. Sınıf ortak sınav takvimi olup Sınavlar </w:t>
      </w:r>
      <w:r>
        <w:rPr>
          <w:rFonts w:ascii="Verdana" w:hAnsi="Verdana"/>
          <w:sz w:val="20"/>
          <w:szCs w:val="20"/>
        </w:rPr>
        <w:t xml:space="preserve">İlahiyat Fakültesi Binası </w:t>
      </w:r>
      <w:r w:rsidRPr="002046FA">
        <w:rPr>
          <w:rFonts w:ascii="Verdana" w:hAnsi="Verdana"/>
          <w:sz w:val="20"/>
          <w:szCs w:val="20"/>
        </w:rPr>
        <w:t>Derslik 13</w:t>
      </w:r>
      <w:r>
        <w:rPr>
          <w:rFonts w:ascii="Verdana" w:hAnsi="Verdana"/>
          <w:sz w:val="20"/>
          <w:szCs w:val="20"/>
        </w:rPr>
        <w:t xml:space="preserve"> ve </w:t>
      </w:r>
      <w:r w:rsidRPr="002046FA">
        <w:rPr>
          <w:rFonts w:ascii="Verdana" w:hAnsi="Verdana"/>
          <w:sz w:val="20"/>
          <w:szCs w:val="20"/>
        </w:rPr>
        <w:t>14</w:t>
      </w:r>
      <w:r>
        <w:rPr>
          <w:rFonts w:ascii="Verdana" w:hAnsi="Verdana"/>
          <w:sz w:val="20"/>
          <w:szCs w:val="20"/>
        </w:rPr>
        <w:t>’te</w:t>
      </w:r>
      <w:r w:rsidRPr="002046FA">
        <w:rPr>
          <w:rFonts w:ascii="Verdana" w:hAnsi="Verdana"/>
          <w:sz w:val="20"/>
          <w:szCs w:val="20"/>
        </w:rPr>
        <w:t xml:space="preserve"> yapılacaktır. Klavye Kullanımı Sınavları </w:t>
      </w:r>
      <w:r>
        <w:rPr>
          <w:rFonts w:ascii="Verdana" w:hAnsi="Verdana"/>
          <w:sz w:val="20"/>
          <w:szCs w:val="20"/>
        </w:rPr>
        <w:t xml:space="preserve">Edebiyat Fakültesi 202 </w:t>
      </w:r>
      <w:proofErr w:type="spellStart"/>
      <w:r>
        <w:rPr>
          <w:rFonts w:ascii="Verdana" w:hAnsi="Verdana"/>
          <w:sz w:val="20"/>
          <w:szCs w:val="20"/>
        </w:rPr>
        <w:t>Nolu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 w:rsidRPr="002046FA">
        <w:rPr>
          <w:rFonts w:ascii="Verdana" w:hAnsi="Verdana"/>
          <w:sz w:val="20"/>
          <w:szCs w:val="20"/>
        </w:rPr>
        <w:t>Derslikte yapılacaktır.</w:t>
      </w:r>
    </w:p>
    <w:sectPr w:rsidR="00C772E2" w:rsidSect="00687BD1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047" w:rsidRDefault="00065047" w:rsidP="006A7349">
      <w:pPr>
        <w:spacing w:after="0" w:line="240" w:lineRule="auto"/>
      </w:pPr>
      <w:r>
        <w:separator/>
      </w:r>
    </w:p>
  </w:endnote>
  <w:endnote w:type="continuationSeparator" w:id="0">
    <w:p w:rsidR="00065047" w:rsidRDefault="00065047" w:rsidP="006A7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047" w:rsidRDefault="00065047" w:rsidP="006A7349">
      <w:pPr>
        <w:spacing w:after="0" w:line="240" w:lineRule="auto"/>
      </w:pPr>
      <w:r>
        <w:separator/>
      </w:r>
    </w:p>
  </w:footnote>
  <w:footnote w:type="continuationSeparator" w:id="0">
    <w:p w:rsidR="00065047" w:rsidRDefault="00065047" w:rsidP="006A7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349" w:rsidRPr="006A7349" w:rsidRDefault="006A7349" w:rsidP="006A7349">
    <w:pPr>
      <w:pStyle w:val="stbilgi"/>
      <w:jc w:val="center"/>
      <w:rPr>
        <w:rFonts w:ascii="Verdana" w:hAnsi="Verdana"/>
        <w:sz w:val="20"/>
        <w:szCs w:val="20"/>
      </w:rPr>
    </w:pPr>
    <w:r w:rsidRPr="006A7349">
      <w:rPr>
        <w:rFonts w:ascii="Verdana" w:hAnsi="Verdana"/>
        <w:sz w:val="20"/>
        <w:szCs w:val="20"/>
      </w:rPr>
      <w:t>KBÜ ADALET M</w:t>
    </w:r>
    <w:r w:rsidR="00ED7297">
      <w:rPr>
        <w:rFonts w:ascii="Verdana" w:hAnsi="Verdana"/>
        <w:sz w:val="20"/>
        <w:szCs w:val="20"/>
      </w:rPr>
      <w:t xml:space="preserve">ESLEK </w:t>
    </w:r>
    <w:r w:rsidRPr="006A7349">
      <w:rPr>
        <w:rFonts w:ascii="Verdana" w:hAnsi="Verdana"/>
        <w:sz w:val="20"/>
        <w:szCs w:val="20"/>
      </w:rPr>
      <w:t>Y</w:t>
    </w:r>
    <w:r w:rsidR="00ED7297">
      <w:rPr>
        <w:rFonts w:ascii="Verdana" w:hAnsi="Verdana"/>
        <w:sz w:val="20"/>
        <w:szCs w:val="20"/>
      </w:rPr>
      <w:t>ÜKSEK</w:t>
    </w:r>
    <w:r w:rsidRPr="006A7349">
      <w:rPr>
        <w:rFonts w:ascii="Verdana" w:hAnsi="Verdana"/>
        <w:sz w:val="20"/>
        <w:szCs w:val="20"/>
      </w:rPr>
      <w:t>O</w:t>
    </w:r>
    <w:r w:rsidR="00ED7297">
      <w:rPr>
        <w:rFonts w:ascii="Verdana" w:hAnsi="Verdana"/>
        <w:sz w:val="20"/>
        <w:szCs w:val="20"/>
      </w:rPr>
      <w:t>KULU</w:t>
    </w:r>
    <w:r w:rsidRPr="006A7349">
      <w:rPr>
        <w:rFonts w:ascii="Verdana" w:hAnsi="Verdana"/>
        <w:sz w:val="20"/>
        <w:szCs w:val="20"/>
      </w:rPr>
      <w:t xml:space="preserve"> 2017-2018 AKADEMİK YILI </w:t>
    </w:r>
    <w:r w:rsidR="00B12202">
      <w:rPr>
        <w:rFonts w:ascii="Verdana" w:hAnsi="Verdana"/>
        <w:sz w:val="20"/>
        <w:szCs w:val="20"/>
      </w:rPr>
      <w:t>BAHAR</w:t>
    </w:r>
    <w:r w:rsidRPr="006A7349">
      <w:rPr>
        <w:rFonts w:ascii="Verdana" w:hAnsi="Verdana"/>
        <w:sz w:val="20"/>
        <w:szCs w:val="20"/>
      </w:rPr>
      <w:t xml:space="preserve"> DÖNEMİ </w:t>
    </w:r>
    <w:r w:rsidR="00BC7792">
      <w:rPr>
        <w:rFonts w:ascii="Verdana" w:hAnsi="Verdana"/>
        <w:sz w:val="20"/>
        <w:szCs w:val="20"/>
      </w:rPr>
      <w:t>BÜTÜNLEME</w:t>
    </w:r>
    <w:r w:rsidRPr="006A7349">
      <w:rPr>
        <w:rFonts w:ascii="Verdana" w:hAnsi="Verdana"/>
        <w:sz w:val="20"/>
        <w:szCs w:val="20"/>
      </w:rPr>
      <w:t xml:space="preserve"> SINAV TAKVİMİ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B11"/>
    <w:rsid w:val="00017B11"/>
    <w:rsid w:val="00023CC9"/>
    <w:rsid w:val="00045AE1"/>
    <w:rsid w:val="00065047"/>
    <w:rsid w:val="00074A1A"/>
    <w:rsid w:val="00081413"/>
    <w:rsid w:val="000856F3"/>
    <w:rsid w:val="00092D88"/>
    <w:rsid w:val="000B2D11"/>
    <w:rsid w:val="000F1EC7"/>
    <w:rsid w:val="001060A7"/>
    <w:rsid w:val="00153813"/>
    <w:rsid w:val="00195446"/>
    <w:rsid w:val="001B065D"/>
    <w:rsid w:val="001B1733"/>
    <w:rsid w:val="001B73DC"/>
    <w:rsid w:val="001C2870"/>
    <w:rsid w:val="001D1100"/>
    <w:rsid w:val="001E5FA1"/>
    <w:rsid w:val="001F409A"/>
    <w:rsid w:val="002046FA"/>
    <w:rsid w:val="002159AE"/>
    <w:rsid w:val="00223392"/>
    <w:rsid w:val="002235D3"/>
    <w:rsid w:val="002250FA"/>
    <w:rsid w:val="00226B37"/>
    <w:rsid w:val="00231F86"/>
    <w:rsid w:val="00250A39"/>
    <w:rsid w:val="00250E85"/>
    <w:rsid w:val="00251B01"/>
    <w:rsid w:val="002872DB"/>
    <w:rsid w:val="002A1B0F"/>
    <w:rsid w:val="002A688F"/>
    <w:rsid w:val="002B295C"/>
    <w:rsid w:val="002B2A5D"/>
    <w:rsid w:val="002E54DE"/>
    <w:rsid w:val="0030010B"/>
    <w:rsid w:val="003028D0"/>
    <w:rsid w:val="003035AC"/>
    <w:rsid w:val="00342046"/>
    <w:rsid w:val="003544D7"/>
    <w:rsid w:val="00357293"/>
    <w:rsid w:val="003952E6"/>
    <w:rsid w:val="003B0FC3"/>
    <w:rsid w:val="003B6A5C"/>
    <w:rsid w:val="003B70A5"/>
    <w:rsid w:val="003E110C"/>
    <w:rsid w:val="00454611"/>
    <w:rsid w:val="004621DA"/>
    <w:rsid w:val="004806D1"/>
    <w:rsid w:val="00487A84"/>
    <w:rsid w:val="004A347E"/>
    <w:rsid w:val="004A6478"/>
    <w:rsid w:val="004B2E17"/>
    <w:rsid w:val="004F5EE2"/>
    <w:rsid w:val="00524CF6"/>
    <w:rsid w:val="00530642"/>
    <w:rsid w:val="00531A8F"/>
    <w:rsid w:val="00540CE3"/>
    <w:rsid w:val="00543718"/>
    <w:rsid w:val="00552751"/>
    <w:rsid w:val="00552DC1"/>
    <w:rsid w:val="00591D7B"/>
    <w:rsid w:val="00592743"/>
    <w:rsid w:val="006475FF"/>
    <w:rsid w:val="00681EB4"/>
    <w:rsid w:val="00687BD1"/>
    <w:rsid w:val="006A7349"/>
    <w:rsid w:val="006C11A1"/>
    <w:rsid w:val="006C243D"/>
    <w:rsid w:val="006F1BDD"/>
    <w:rsid w:val="00707765"/>
    <w:rsid w:val="007145ED"/>
    <w:rsid w:val="007429F0"/>
    <w:rsid w:val="007947B0"/>
    <w:rsid w:val="007A008D"/>
    <w:rsid w:val="007C3036"/>
    <w:rsid w:val="007F44E2"/>
    <w:rsid w:val="00801F7F"/>
    <w:rsid w:val="00803F09"/>
    <w:rsid w:val="00826AD1"/>
    <w:rsid w:val="008312A2"/>
    <w:rsid w:val="008505DE"/>
    <w:rsid w:val="00864696"/>
    <w:rsid w:val="00885FF8"/>
    <w:rsid w:val="008E6AA0"/>
    <w:rsid w:val="008F10D1"/>
    <w:rsid w:val="008F1D8E"/>
    <w:rsid w:val="008F24D2"/>
    <w:rsid w:val="008F41EC"/>
    <w:rsid w:val="00942684"/>
    <w:rsid w:val="0095420E"/>
    <w:rsid w:val="00957F4B"/>
    <w:rsid w:val="00964EED"/>
    <w:rsid w:val="00967899"/>
    <w:rsid w:val="00967A57"/>
    <w:rsid w:val="0097764C"/>
    <w:rsid w:val="00991BE2"/>
    <w:rsid w:val="0099756E"/>
    <w:rsid w:val="009C0817"/>
    <w:rsid w:val="009C6163"/>
    <w:rsid w:val="009D2D33"/>
    <w:rsid w:val="009E735C"/>
    <w:rsid w:val="00A01215"/>
    <w:rsid w:val="00A068E5"/>
    <w:rsid w:val="00A117D3"/>
    <w:rsid w:val="00A20662"/>
    <w:rsid w:val="00A276A8"/>
    <w:rsid w:val="00A37D13"/>
    <w:rsid w:val="00A64D3A"/>
    <w:rsid w:val="00A7543B"/>
    <w:rsid w:val="00A75F40"/>
    <w:rsid w:val="00A761B5"/>
    <w:rsid w:val="00A82931"/>
    <w:rsid w:val="00A86896"/>
    <w:rsid w:val="00A95500"/>
    <w:rsid w:val="00AD0621"/>
    <w:rsid w:val="00B12202"/>
    <w:rsid w:val="00B30A69"/>
    <w:rsid w:val="00B5240A"/>
    <w:rsid w:val="00B664A3"/>
    <w:rsid w:val="00B72077"/>
    <w:rsid w:val="00B93F0B"/>
    <w:rsid w:val="00BC7792"/>
    <w:rsid w:val="00BD7DBD"/>
    <w:rsid w:val="00C17AD8"/>
    <w:rsid w:val="00C27140"/>
    <w:rsid w:val="00C40F47"/>
    <w:rsid w:val="00C50C80"/>
    <w:rsid w:val="00C71F42"/>
    <w:rsid w:val="00C772E2"/>
    <w:rsid w:val="00C83810"/>
    <w:rsid w:val="00C95E27"/>
    <w:rsid w:val="00CC4031"/>
    <w:rsid w:val="00CC68A9"/>
    <w:rsid w:val="00CD65B4"/>
    <w:rsid w:val="00CD7101"/>
    <w:rsid w:val="00CE1BF8"/>
    <w:rsid w:val="00CE55DE"/>
    <w:rsid w:val="00D06E7C"/>
    <w:rsid w:val="00D1093D"/>
    <w:rsid w:val="00D11D1D"/>
    <w:rsid w:val="00D2489E"/>
    <w:rsid w:val="00D30B70"/>
    <w:rsid w:val="00D3373D"/>
    <w:rsid w:val="00D371F9"/>
    <w:rsid w:val="00D57052"/>
    <w:rsid w:val="00D7120A"/>
    <w:rsid w:val="00D87642"/>
    <w:rsid w:val="00D92E95"/>
    <w:rsid w:val="00DA35CD"/>
    <w:rsid w:val="00E07612"/>
    <w:rsid w:val="00E13F43"/>
    <w:rsid w:val="00E30C3C"/>
    <w:rsid w:val="00E30F3A"/>
    <w:rsid w:val="00E3119B"/>
    <w:rsid w:val="00E31A0D"/>
    <w:rsid w:val="00E406C6"/>
    <w:rsid w:val="00E60AC6"/>
    <w:rsid w:val="00E9010F"/>
    <w:rsid w:val="00EC172A"/>
    <w:rsid w:val="00ED4FE0"/>
    <w:rsid w:val="00ED7297"/>
    <w:rsid w:val="00EE2E08"/>
    <w:rsid w:val="00EE58E6"/>
    <w:rsid w:val="00EF03E8"/>
    <w:rsid w:val="00F06987"/>
    <w:rsid w:val="00F3520A"/>
    <w:rsid w:val="00F41E8C"/>
    <w:rsid w:val="00F42B5E"/>
    <w:rsid w:val="00F6591E"/>
    <w:rsid w:val="00F95FAD"/>
    <w:rsid w:val="00FA651A"/>
    <w:rsid w:val="00FB1004"/>
    <w:rsid w:val="00FB4974"/>
    <w:rsid w:val="00FD276D"/>
    <w:rsid w:val="00FE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87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A7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A7349"/>
  </w:style>
  <w:style w:type="paragraph" w:styleId="Altbilgi">
    <w:name w:val="footer"/>
    <w:basedOn w:val="Normal"/>
    <w:link w:val="AltbilgiChar"/>
    <w:uiPriority w:val="99"/>
    <w:unhideWhenUsed/>
    <w:rsid w:val="006A7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A73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87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A7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A7349"/>
  </w:style>
  <w:style w:type="paragraph" w:styleId="Altbilgi">
    <w:name w:val="footer"/>
    <w:basedOn w:val="Normal"/>
    <w:link w:val="AltbilgiChar"/>
    <w:uiPriority w:val="99"/>
    <w:unhideWhenUsed/>
    <w:rsid w:val="006A7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A73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LATİF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AKIN</dc:creator>
  <cp:lastModifiedBy>AKIN</cp:lastModifiedBy>
  <cp:revision>123</cp:revision>
  <cp:lastPrinted>2018-05-08T15:48:00Z</cp:lastPrinted>
  <dcterms:created xsi:type="dcterms:W3CDTF">2018-03-19T09:22:00Z</dcterms:created>
  <dcterms:modified xsi:type="dcterms:W3CDTF">2018-05-29T07:37:00Z</dcterms:modified>
</cp:coreProperties>
</file>