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53" w:rsidRPr="00A55876" w:rsidRDefault="0076786D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TÜRK EĞİTİM NET KAYIT YAPTIRMA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3A">
        <w:rPr>
          <w:rFonts w:ascii="Times New Roman" w:hAnsi="Times New Roman" w:cs="Times New Roman"/>
          <w:b/>
          <w:sz w:val="24"/>
          <w:szCs w:val="24"/>
        </w:rPr>
        <w:t>TÜRKEĞİTİM.NET</w:t>
      </w:r>
      <w:r w:rsidRPr="0076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SİTESİNE GİRİŞ YAPINIZ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KLAVYE EĞİTİM MENÜSÜNÜN ÜSTÜNE TIKLAYINIZ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SAYFADA SOL ALT KISIMDA KAYIT ALANINA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ALTTAKİ SEÇENEKLERDEN </w:t>
      </w:r>
      <w:r w:rsidRPr="00E3233A">
        <w:rPr>
          <w:rFonts w:ascii="Times New Roman" w:hAnsi="Times New Roman" w:cs="Times New Roman"/>
          <w:b/>
          <w:sz w:val="24"/>
          <w:szCs w:val="24"/>
        </w:rPr>
        <w:t>F KLAVYE ÖĞRENMEK İSTİYORUM</w:t>
      </w:r>
      <w:r>
        <w:rPr>
          <w:rFonts w:ascii="Times New Roman" w:hAnsi="Times New Roman" w:cs="Times New Roman"/>
          <w:sz w:val="24"/>
          <w:szCs w:val="24"/>
        </w:rPr>
        <w:t xml:space="preserve"> SEÇEREK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PENCEREDEN ÖĞRENCİ BÖLÜMÜNÜ İŞARETLEYİNİZ.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ÖĞRETİCİ OLARAK </w:t>
      </w:r>
      <w:r w:rsidR="00E3233A" w:rsidRPr="006D0C1D">
        <w:rPr>
          <w:rFonts w:ascii="Times New Roman" w:hAnsi="Times New Roman" w:cs="Times New Roman"/>
          <w:b/>
          <w:sz w:val="28"/>
          <w:szCs w:val="24"/>
        </w:rPr>
        <w:t>Hayrettin Hocayı</w:t>
      </w:r>
      <w:r w:rsidR="00E3233A" w:rsidRPr="006D0C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SEÇİNİZ.</w:t>
      </w:r>
    </w:p>
    <w:p w:rsid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ÜYELİK BİLGİLERİNİZİ GİRİNİZ VE ŞİFRE BELİRLEYİNİZ</w:t>
      </w:r>
    </w:p>
    <w:p w:rsidR="0076786D" w:rsidRP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sz w:val="24"/>
          <w:szCs w:val="24"/>
          <w:u w:val="single"/>
        </w:rPr>
        <w:t>(BELİRLEDİĞİNİZ ŞİFREYİ UNUTMAYINIZ, NOT ALINIZ)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KAYDET DEYİP ONAYLAYARAK KAYDINIZI TAMALAYINIZ.</w:t>
      </w:r>
    </w:p>
    <w:p w:rsidR="00E3233A" w:rsidRDefault="00E3233A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SİZLERE İLETİLEN SINAV OLARAK TANIMLANMIŞ ÇALIŞMALARI BELİRTİLEN SÜRELER İÇERİSİNDE TAMALAYINIZ.</w:t>
      </w:r>
    </w:p>
    <w:p w:rsidR="00C9080D" w:rsidRDefault="00C9080D" w:rsidP="00E32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80D" w:rsidRPr="00A55876" w:rsidRDefault="00C9080D" w:rsidP="00E3233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ÖNEMLİ NOT</w:t>
      </w:r>
    </w:p>
    <w:p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 1.SINIF HEM DE 2.SINIF KLAVYE DERSİNİ ALANLAR, </w:t>
      </w:r>
    </w:p>
    <w:p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BİR DERS İÇİN</w:t>
      </w:r>
    </w:p>
    <w:p w:rsidR="00C9080D" w:rsidRDefault="00A44A26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26">
        <w:rPr>
          <w:rFonts w:ascii="Times New Roman" w:hAnsi="Times New Roman" w:cs="Times New Roman"/>
          <w:b/>
          <w:sz w:val="24"/>
          <w:szCs w:val="24"/>
        </w:rPr>
        <w:t xml:space="preserve"> 2 ÜYELİK ALACAKLARDIR.</w:t>
      </w:r>
    </w:p>
    <w:p w:rsidR="00785D86" w:rsidRDefault="00785D86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KLAVYE  KULLANIMI II SINAVI: </w:t>
      </w:r>
      <w:r w:rsidR="00550903">
        <w:rPr>
          <w:rFonts w:ascii="Times New Roman" w:hAnsi="Times New Roman" w:cs="Times New Roman"/>
          <w:b/>
          <w:sz w:val="24"/>
          <w:szCs w:val="24"/>
        </w:rPr>
        <w:t>28.05</w:t>
      </w:r>
      <w:r>
        <w:rPr>
          <w:rFonts w:ascii="Times New Roman" w:hAnsi="Times New Roman" w:cs="Times New Roman"/>
          <w:b/>
          <w:sz w:val="24"/>
          <w:szCs w:val="24"/>
        </w:rPr>
        <w:t>.2020 Saat: 09:00</w:t>
      </w:r>
    </w:p>
    <w:p w:rsidR="00785D86" w:rsidRDefault="00550903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İLERİ KLAVYE KULLANIMI II: 28.05.2020  Saat: 14</w:t>
      </w:r>
      <w:bookmarkStart w:id="0" w:name="_GoBack"/>
      <w:bookmarkEnd w:id="0"/>
      <w:r w:rsidR="00785D86">
        <w:rPr>
          <w:rFonts w:ascii="Times New Roman" w:hAnsi="Times New Roman" w:cs="Times New Roman"/>
          <w:b/>
          <w:sz w:val="24"/>
          <w:szCs w:val="24"/>
        </w:rPr>
        <w:t>:00</w:t>
      </w:r>
    </w:p>
    <w:p w:rsidR="00EA4A4C" w:rsidRPr="00A44A26" w:rsidRDefault="00EA4A4C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Sorularınız için: hayrettintelli@karabuk.edu.tr</w:t>
      </w:r>
    </w:p>
    <w:sectPr w:rsidR="00EA4A4C" w:rsidRPr="00A4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6D"/>
    <w:rsid w:val="00550903"/>
    <w:rsid w:val="006D0C1D"/>
    <w:rsid w:val="0076786D"/>
    <w:rsid w:val="00785D86"/>
    <w:rsid w:val="00A44A26"/>
    <w:rsid w:val="00A55876"/>
    <w:rsid w:val="00AC1F53"/>
    <w:rsid w:val="00C9080D"/>
    <w:rsid w:val="00C95F85"/>
    <w:rsid w:val="00E3233A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DD34"/>
  <w15:docId w15:val="{A587F562-70B8-084A-A344-E2699A1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Safa Aydın</cp:lastModifiedBy>
  <cp:revision>9</cp:revision>
  <dcterms:created xsi:type="dcterms:W3CDTF">2020-04-07T09:21:00Z</dcterms:created>
  <dcterms:modified xsi:type="dcterms:W3CDTF">2020-05-04T14:46:00Z</dcterms:modified>
</cp:coreProperties>
</file>