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84" w:rsidRDefault="009B47E6" w:rsidP="009B47E6">
      <w:pPr>
        <w:jc w:val="center"/>
        <w:rPr>
          <w:b/>
        </w:rPr>
      </w:pPr>
      <w:r w:rsidRPr="009B47E6">
        <w:rPr>
          <w:b/>
        </w:rPr>
        <w:t>2018-2019 Eğitim Ö</w:t>
      </w:r>
      <w:r w:rsidRPr="009B47E6">
        <w:rPr>
          <w:b/>
        </w:rPr>
        <w:t xml:space="preserve">ğretim </w:t>
      </w:r>
      <w:r w:rsidRPr="009B47E6">
        <w:rPr>
          <w:b/>
        </w:rPr>
        <w:t>yılı Ek Sınav-1 e girebilecek öğrencilerin listesi.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951"/>
      </w:tblGrid>
      <w:tr w:rsidR="009B47E6" w:rsidRPr="009B47E6" w:rsidTr="009B47E6">
        <w:trPr>
          <w:trHeight w:val="241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  <w:rPr>
                <w:b/>
              </w:rPr>
            </w:pPr>
            <w:r w:rsidRPr="009B47E6">
              <w:rPr>
                <w:b/>
              </w:rPr>
              <w:t>Öğrenci Numarası</w:t>
            </w:r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  <w:rPr>
                <w:b/>
              </w:rPr>
            </w:pPr>
            <w:r w:rsidRPr="009B47E6">
              <w:rPr>
                <w:b/>
              </w:rPr>
              <w:t>Adı Soyadı</w:t>
            </w:r>
          </w:p>
        </w:tc>
      </w:tr>
      <w:tr w:rsidR="009B47E6" w:rsidRPr="009B47E6" w:rsidTr="009B47E6">
        <w:trPr>
          <w:trHeight w:val="241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2015015501018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ABDULGAFFAR ULUSOY</w:t>
            </w:r>
          </w:p>
        </w:tc>
      </w:tr>
      <w:tr w:rsidR="009B47E6" w:rsidRPr="009B47E6" w:rsidTr="009B47E6">
        <w:trPr>
          <w:trHeight w:val="228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2015015501014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ALİHAN AKTAŞ</w:t>
            </w:r>
          </w:p>
        </w:tc>
      </w:tr>
      <w:tr w:rsidR="009B47E6" w:rsidRPr="009B47E6" w:rsidTr="009B47E6">
        <w:trPr>
          <w:trHeight w:val="241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2014015501085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AYŞE NUR İŞCAN</w:t>
            </w:r>
          </w:p>
        </w:tc>
      </w:tr>
      <w:tr w:rsidR="009B47E6" w:rsidRPr="009B47E6" w:rsidTr="009B47E6">
        <w:trPr>
          <w:trHeight w:val="228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2015015501089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BAHADIR KORKMAZ</w:t>
            </w:r>
          </w:p>
        </w:tc>
      </w:tr>
      <w:tr w:rsidR="009B47E6" w:rsidRPr="009B47E6" w:rsidTr="009B47E6">
        <w:trPr>
          <w:trHeight w:val="241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2014015501030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BAHAR VELİOĞLU</w:t>
            </w:r>
          </w:p>
        </w:tc>
      </w:tr>
      <w:tr w:rsidR="009B47E6" w:rsidRPr="009B47E6" w:rsidTr="009B47E6">
        <w:trPr>
          <w:trHeight w:val="228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2015115501004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BEYTULLAH ÜZÜLMEZ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2016115501003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CANBERK OZAN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2014015501117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CANER ÇAM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2015015501036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ÇİĞDEM ÖZTÜRK</w:t>
            </w:r>
          </w:p>
        </w:tc>
      </w:tr>
      <w:tr w:rsidR="00443497" w:rsidRPr="009B47E6" w:rsidTr="009B47E6">
        <w:trPr>
          <w:trHeight w:val="255"/>
          <w:jc w:val="center"/>
        </w:trPr>
        <w:tc>
          <w:tcPr>
            <w:tcW w:w="2950" w:type="dxa"/>
          </w:tcPr>
          <w:p w:rsidR="00443497" w:rsidRPr="009B47E6" w:rsidRDefault="00443497" w:rsidP="009B47E6">
            <w:pPr>
              <w:jc w:val="center"/>
            </w:pPr>
            <w:proofErr w:type="gramStart"/>
            <w:r>
              <w:t>2015015501074</w:t>
            </w:r>
            <w:proofErr w:type="gramEnd"/>
          </w:p>
        </w:tc>
        <w:tc>
          <w:tcPr>
            <w:tcW w:w="2951" w:type="dxa"/>
          </w:tcPr>
          <w:p w:rsidR="00443497" w:rsidRPr="009B47E6" w:rsidRDefault="00443497" w:rsidP="009B47E6">
            <w:pPr>
              <w:jc w:val="center"/>
            </w:pPr>
            <w:r>
              <w:t>DİLARA AYDIN</w:t>
            </w:r>
            <w:bookmarkStart w:id="0" w:name="_GoBack"/>
            <w:bookmarkEnd w:id="0"/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2014015501093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EMİN AYGÜN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2015015501066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ERKUT KILIÇ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2015015501025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FATİH KARAOĞLU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2015015501097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MUHSİN GÜREZ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2015015501102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MÜCAHİD ŞAHİNOĞLU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2015015501099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MÜCAHİT ÖZTÜRK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2014015501099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NURİ YILDIRIM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2015015501073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ORHAN TURAN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2015115501003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OSMAN KAYA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2015015501101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RAMAZAN TEZEL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2015015501026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SAİDE ÖZLEM KOÇ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2015015501029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SEZİN KAYA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B47E6" w:rsidP="009B47E6">
            <w:pPr>
              <w:jc w:val="center"/>
            </w:pPr>
            <w:proofErr w:type="gramStart"/>
            <w:r w:rsidRPr="009B47E6">
              <w:t>2015015501016</w:t>
            </w:r>
            <w:proofErr w:type="gramEnd"/>
          </w:p>
        </w:tc>
        <w:tc>
          <w:tcPr>
            <w:tcW w:w="2951" w:type="dxa"/>
          </w:tcPr>
          <w:p w:rsidR="009B47E6" w:rsidRPr="009B47E6" w:rsidRDefault="009B47E6" w:rsidP="009B47E6">
            <w:pPr>
              <w:jc w:val="center"/>
            </w:pPr>
            <w:r w:rsidRPr="009B47E6">
              <w:t>SÜLEYMAN CAM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2015015501096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ŞÜKRÜ CANCAN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2015015501027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VEDAT MIRIK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2015015501075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YÜKSEL YAVUZ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2014015501016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ZEYNEP MACİT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2014015501079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ZEYNEP OĞUZ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2015015502028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BÜŞRA AKİLLİ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180550212112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DERYA AKSOY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2014015502107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DİDEM SAYI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2015015502086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EROL ÇOLAK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2014015502026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EVREN ATAYMAN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2015015502060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FAHRİ ATAY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2015015502091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FATMA BETÜL ERSOY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2015015502079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HASAN SEÇEN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2014015502091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MUHARREM TOSUN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2014015502001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MÜRÜVET ALTUNDAL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2015015502082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SERKAN ERGİN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2015015502043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UĞUR AYKAN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2015015502004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ÜMİT COŞKUN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2015015502018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ÜMİT YILMAZ</w:t>
            </w:r>
          </w:p>
        </w:tc>
      </w:tr>
      <w:tr w:rsidR="009B47E6" w:rsidRPr="009B47E6" w:rsidTr="009B47E6">
        <w:trPr>
          <w:trHeight w:val="255"/>
          <w:jc w:val="center"/>
        </w:trPr>
        <w:tc>
          <w:tcPr>
            <w:tcW w:w="2950" w:type="dxa"/>
          </w:tcPr>
          <w:p w:rsidR="009B47E6" w:rsidRPr="009B47E6" w:rsidRDefault="00926693" w:rsidP="009B47E6">
            <w:pPr>
              <w:jc w:val="center"/>
            </w:pPr>
            <w:proofErr w:type="gramStart"/>
            <w:r>
              <w:t>2014015502010</w:t>
            </w:r>
            <w:proofErr w:type="gramEnd"/>
          </w:p>
        </w:tc>
        <w:tc>
          <w:tcPr>
            <w:tcW w:w="2951" w:type="dxa"/>
          </w:tcPr>
          <w:p w:rsidR="009B47E6" w:rsidRPr="009B47E6" w:rsidRDefault="00926693" w:rsidP="009B47E6">
            <w:pPr>
              <w:jc w:val="center"/>
            </w:pPr>
            <w:r>
              <w:t>ZÜBEYR Ç</w:t>
            </w:r>
            <w:r w:rsidR="00443497">
              <w:t>INKIR</w:t>
            </w:r>
          </w:p>
        </w:tc>
      </w:tr>
    </w:tbl>
    <w:p w:rsidR="009B47E6" w:rsidRDefault="009B47E6" w:rsidP="009B47E6">
      <w:pPr>
        <w:jc w:val="center"/>
        <w:rPr>
          <w:b/>
        </w:rPr>
      </w:pPr>
    </w:p>
    <w:p w:rsidR="009B47E6" w:rsidRPr="009B47E6" w:rsidRDefault="009B47E6" w:rsidP="009B47E6">
      <w:pPr>
        <w:jc w:val="center"/>
        <w:rPr>
          <w:b/>
        </w:rPr>
      </w:pPr>
    </w:p>
    <w:sectPr w:rsidR="009B47E6" w:rsidRPr="009B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A0D"/>
    <w:multiLevelType w:val="multilevel"/>
    <w:tmpl w:val="25AC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8"/>
    <w:rsid w:val="00443497"/>
    <w:rsid w:val="00452884"/>
    <w:rsid w:val="00493784"/>
    <w:rsid w:val="00926693"/>
    <w:rsid w:val="009B47E6"/>
    <w:rsid w:val="009F07A8"/>
    <w:rsid w:val="00F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2019-08-16T12:34:00Z</cp:lastPrinted>
  <dcterms:created xsi:type="dcterms:W3CDTF">2019-08-16T12:25:00Z</dcterms:created>
  <dcterms:modified xsi:type="dcterms:W3CDTF">2019-09-04T11:33:00Z</dcterms:modified>
</cp:coreProperties>
</file>