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4353" w14:textId="6FC91A82" w:rsidR="00514ACE" w:rsidRDefault="00514ACE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KLAVYE I VE İLERİ KLAVYE I DERSİNİ ALAN ÖĞRENCİLERİN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DİKKATİNE!!!</w:t>
      </w:r>
      <w:proofErr w:type="gramEnd"/>
    </w:p>
    <w:p w14:paraId="5BD1E651" w14:textId="77777777" w:rsidR="004774AB" w:rsidRDefault="00514ACE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DERS UYGULAMALARI</w:t>
      </w:r>
      <w:r w:rsidR="004774AB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VE DERSİN SINAVLARI</w:t>
      </w:r>
    </w:p>
    <w:p w14:paraId="110AD468" w14:textId="77859C81" w:rsidR="00514ACE" w:rsidRDefault="00514ACE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  <w:r w:rsidRPr="004774AB">
        <w:rPr>
          <w:rFonts w:ascii="Times New Roman" w:hAnsi="Times New Roman" w:cs="Times New Roman"/>
          <w:b/>
          <w:color w:val="31849B" w:themeColor="accent5" w:themeShade="BF"/>
          <w:sz w:val="32"/>
          <w:szCs w:val="24"/>
          <w:u w:val="single"/>
        </w:rPr>
        <w:t xml:space="preserve">turkegitim.net </w:t>
      </w: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sitesi üzerinden yapılacaktır.</w:t>
      </w:r>
    </w:p>
    <w:p w14:paraId="4833F41A" w14:textId="6E9CC5E1" w:rsidR="00514ACE" w:rsidRPr="00514ACE" w:rsidRDefault="00514ACE" w:rsidP="0076786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514ACE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 xml:space="preserve">BİR ÖĞRENCİ </w:t>
      </w:r>
      <w:r w:rsidR="00134897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 xml:space="preserve">HER BİR DERSE </w:t>
      </w:r>
      <w:r w:rsidRPr="00514ACE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BİRKEZ KAYIT YAPTIRACAKTIR. BİRDEN FAZLA YAPILAN KAYITLAR KABUL EDİLMEYECEKTİR.</w:t>
      </w:r>
    </w:p>
    <w:p w14:paraId="08F1A62E" w14:textId="1D2A3761" w:rsidR="00AC1F53" w:rsidRPr="00A55876" w:rsidRDefault="0076786D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TÜRK EĞİTİM NET KAYIT YAPTIRMA</w:t>
      </w:r>
    </w:p>
    <w:p w14:paraId="3980EBBB" w14:textId="751B70C1" w:rsidR="0076786D" w:rsidRDefault="00C04E72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turkegitim.net</w:t>
      </w:r>
      <w:r w:rsidR="0076786D" w:rsidRPr="0076786D">
        <w:rPr>
          <w:rFonts w:ascii="Times New Roman" w:hAnsi="Times New Roman" w:cs="Times New Roman"/>
          <w:sz w:val="24"/>
          <w:szCs w:val="24"/>
        </w:rPr>
        <w:t xml:space="preserve"> </w:t>
      </w:r>
      <w:r w:rsidR="0076786D">
        <w:rPr>
          <w:rFonts w:ascii="Times New Roman" w:hAnsi="Times New Roman" w:cs="Times New Roman"/>
          <w:sz w:val="24"/>
          <w:szCs w:val="24"/>
        </w:rPr>
        <w:t>SİTESİNE GİRİŞ YAPINIZ</w:t>
      </w:r>
    </w:p>
    <w:p w14:paraId="21E0478B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KLAVYE EĞİTİM MENÜSÜNÜN ÜSTÜNE TIKLAYINIZ</w:t>
      </w:r>
    </w:p>
    <w:p w14:paraId="34255479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SAYFADA SOL ALT KISIMDA KAYIT ALANINA</w:t>
      </w:r>
    </w:p>
    <w:p w14:paraId="1726698C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ALTTAKİ SEÇENEKLERDEN </w:t>
      </w:r>
      <w:r w:rsidRPr="00E3233A">
        <w:rPr>
          <w:rFonts w:ascii="Times New Roman" w:hAnsi="Times New Roman" w:cs="Times New Roman"/>
          <w:b/>
          <w:sz w:val="24"/>
          <w:szCs w:val="24"/>
        </w:rPr>
        <w:t>F KLAVYE ÖĞRENMEK İSTİYORUM</w:t>
      </w:r>
      <w:r>
        <w:rPr>
          <w:rFonts w:ascii="Times New Roman" w:hAnsi="Times New Roman" w:cs="Times New Roman"/>
          <w:sz w:val="24"/>
          <w:szCs w:val="24"/>
        </w:rPr>
        <w:t xml:space="preserve"> SEÇEREK</w:t>
      </w:r>
    </w:p>
    <w:p w14:paraId="37ABCD31" w14:textId="394C9856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PENCEREDEN ÖĞRENCİ BÖLÜMÜNÜ İŞARETLEYİNİZ.</w:t>
      </w:r>
    </w:p>
    <w:p w14:paraId="4A7CDAB5" w14:textId="5FA3C287" w:rsidR="00514ACE" w:rsidRPr="00514ACE" w:rsidRDefault="00514ACE" w:rsidP="00A44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ACE">
        <w:rPr>
          <w:rFonts w:ascii="Times New Roman" w:hAnsi="Times New Roman" w:cs="Times New Roman"/>
          <w:b/>
          <w:bCs/>
          <w:sz w:val="24"/>
          <w:szCs w:val="24"/>
        </w:rPr>
        <w:t>ÖĞRETİCİ OLARAK:</w:t>
      </w:r>
    </w:p>
    <w:p w14:paraId="1FFD516F" w14:textId="68491417" w:rsidR="00514ACE" w:rsidRPr="00514ACE" w:rsidRDefault="00514ACE" w:rsidP="00C73E4E">
      <w:pPr>
        <w:pStyle w:val="ListeParagraf"/>
        <w:numPr>
          <w:ilvl w:val="0"/>
          <w:numId w:val="1"/>
        </w:numPr>
        <w:spacing w:line="360" w:lineRule="auto"/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514ACE">
        <w:rPr>
          <w:rFonts w:ascii="Times New Roman" w:hAnsi="Times New Roman" w:cs="Times New Roman"/>
          <w:sz w:val="28"/>
          <w:szCs w:val="28"/>
        </w:rPr>
        <w:t xml:space="preserve">SINIFLAR ADA107 KLAVYE KULLANIMI I DERSİ </w:t>
      </w:r>
      <w:proofErr w:type="gramStart"/>
      <w:r w:rsidRPr="00514ACE">
        <w:rPr>
          <w:rFonts w:ascii="Times New Roman" w:hAnsi="Times New Roman" w:cs="Times New Roman"/>
          <w:sz w:val="28"/>
          <w:szCs w:val="28"/>
        </w:rPr>
        <w:t xml:space="preserve">İÇİN  </w:t>
      </w:r>
      <w:r w:rsidRPr="00514ACE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gramEnd"/>
      <w:r w:rsidRPr="00514ACE">
        <w:rPr>
          <w:rFonts w:ascii="Times New Roman" w:hAnsi="Times New Roman" w:cs="Times New Roman"/>
          <w:b/>
          <w:bCs/>
          <w:sz w:val="28"/>
          <w:szCs w:val="28"/>
        </w:rPr>
        <w:t>hayrettin</w:t>
      </w:r>
      <w:r w:rsidR="00C73E4E">
        <w:rPr>
          <w:rFonts w:ascii="Times New Roman" w:hAnsi="Times New Roman" w:cs="Times New Roman"/>
          <w:b/>
          <w:bCs/>
          <w:sz w:val="28"/>
          <w:szCs w:val="28"/>
        </w:rPr>
        <w:t>hoca78</w:t>
      </w:r>
      <w:r w:rsidRPr="00514AC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4EBA685" w14:textId="48269545" w:rsidR="0076786D" w:rsidRPr="00514ACE" w:rsidRDefault="00514ACE" w:rsidP="00514ACE">
      <w:pPr>
        <w:pStyle w:val="ListeParagraf"/>
        <w:numPr>
          <w:ilvl w:val="0"/>
          <w:numId w:val="1"/>
        </w:numPr>
        <w:spacing w:line="360" w:lineRule="auto"/>
        <w:ind w:left="-14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14ACE">
        <w:rPr>
          <w:rFonts w:ascii="Times New Roman" w:hAnsi="Times New Roman" w:cs="Times New Roman"/>
          <w:sz w:val="28"/>
          <w:szCs w:val="28"/>
        </w:rPr>
        <w:t xml:space="preserve">SINIFLAR ADA205 İLERİ KLAVYE </w:t>
      </w:r>
      <w:proofErr w:type="gramStart"/>
      <w:r w:rsidRPr="00514ACE">
        <w:rPr>
          <w:rFonts w:ascii="Times New Roman" w:hAnsi="Times New Roman" w:cs="Times New Roman"/>
          <w:sz w:val="28"/>
          <w:szCs w:val="28"/>
        </w:rPr>
        <w:t>KULLANIMI  I</w:t>
      </w:r>
      <w:proofErr w:type="gramEnd"/>
      <w:r w:rsidRPr="00514ACE">
        <w:rPr>
          <w:rFonts w:ascii="Times New Roman" w:hAnsi="Times New Roman" w:cs="Times New Roman"/>
          <w:sz w:val="28"/>
          <w:szCs w:val="28"/>
        </w:rPr>
        <w:t xml:space="preserve"> DERSİ </w:t>
      </w:r>
      <w:r w:rsidR="0076786D" w:rsidRPr="00514ACE">
        <w:rPr>
          <w:rFonts w:ascii="Times New Roman" w:hAnsi="Times New Roman" w:cs="Times New Roman"/>
          <w:sz w:val="28"/>
          <w:szCs w:val="28"/>
        </w:rPr>
        <w:t xml:space="preserve"> </w:t>
      </w:r>
      <w:r w:rsidR="00C8429C">
        <w:rPr>
          <w:rFonts w:ascii="Times New Roman" w:hAnsi="Times New Roman" w:cs="Times New Roman"/>
          <w:sz w:val="28"/>
          <w:szCs w:val="28"/>
        </w:rPr>
        <w:t>“</w:t>
      </w:r>
      <w:r w:rsidR="00E3233A" w:rsidRPr="00514ACE">
        <w:rPr>
          <w:rFonts w:ascii="Times New Roman" w:hAnsi="Times New Roman" w:cs="Times New Roman"/>
          <w:b/>
          <w:sz w:val="28"/>
          <w:szCs w:val="28"/>
        </w:rPr>
        <w:t>Hayrettin Hoca</w:t>
      </w:r>
      <w:r w:rsidR="00C8429C">
        <w:rPr>
          <w:rFonts w:ascii="Times New Roman" w:hAnsi="Times New Roman" w:cs="Times New Roman"/>
          <w:sz w:val="28"/>
          <w:szCs w:val="28"/>
        </w:rPr>
        <w:t xml:space="preserve">” </w:t>
      </w:r>
      <w:r w:rsidR="00C7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4E">
        <w:rPr>
          <w:rFonts w:ascii="Times New Roman" w:hAnsi="Times New Roman" w:cs="Times New Roman"/>
          <w:sz w:val="28"/>
          <w:szCs w:val="28"/>
        </w:rPr>
        <w:t>yı</w:t>
      </w:r>
      <w:proofErr w:type="spellEnd"/>
      <w:r w:rsidR="00C7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SEÇEREK</w:t>
      </w:r>
    </w:p>
    <w:p w14:paraId="6F600E5C" w14:textId="77777777" w:rsid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ÜYELİK BİLGİLERİNİZİ GİRİNİZ VE ŞİFRE BELİRLEYİNİZ</w:t>
      </w:r>
    </w:p>
    <w:p w14:paraId="5313DBA7" w14:textId="77777777" w:rsidR="0076786D" w:rsidRP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F85">
        <w:rPr>
          <w:rFonts w:ascii="Times New Roman" w:hAnsi="Times New Roman" w:cs="Times New Roman"/>
          <w:sz w:val="24"/>
          <w:szCs w:val="24"/>
          <w:u w:val="single"/>
        </w:rPr>
        <w:t>(BELİRLEDİĞİNİZ ŞİFREYİ UNUTMAYINIZ, NOT ALINIZ)</w:t>
      </w:r>
    </w:p>
    <w:p w14:paraId="3BDE75CD" w14:textId="3E2174DD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KAYDET DEYİP ONAYLAYARAK KAYDINIZI TAMA</w:t>
      </w:r>
      <w:r w:rsidR="00C842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LAYINIZ.</w:t>
      </w:r>
    </w:p>
    <w:p w14:paraId="605A1509" w14:textId="0DA13BFE" w:rsidR="00E3233A" w:rsidRDefault="00E3233A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SİZLERE</w:t>
      </w:r>
      <w:r w:rsidR="00134897">
        <w:rPr>
          <w:rFonts w:ascii="Times New Roman" w:hAnsi="Times New Roman" w:cs="Times New Roman"/>
          <w:sz w:val="24"/>
          <w:szCs w:val="24"/>
        </w:rPr>
        <w:t xml:space="preserve"> GÜNLÜK OLARAK</w:t>
      </w:r>
      <w:r>
        <w:rPr>
          <w:rFonts w:ascii="Times New Roman" w:hAnsi="Times New Roman" w:cs="Times New Roman"/>
          <w:sz w:val="24"/>
          <w:szCs w:val="24"/>
        </w:rPr>
        <w:t xml:space="preserve"> İLETİLEN SINAV OLARAK TANIMLANMIŞ ÇALIŞMALARI BELİRTİLEN SÜRELER İÇERİSİNDE TAMA</w:t>
      </w:r>
      <w:r w:rsidR="00514A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LAYINIZ.</w:t>
      </w:r>
    </w:p>
    <w:p w14:paraId="5DD34A2C" w14:textId="2CA4CAF2" w:rsidR="00C9080D" w:rsidRDefault="00C9080D" w:rsidP="00E3233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ÖNEMLİ NOT</w:t>
      </w:r>
    </w:p>
    <w:p w14:paraId="0DD150D4" w14:textId="77777777" w:rsidR="00A44A26" w:rsidRPr="00514ACE" w:rsidRDefault="00A44A26" w:rsidP="00A44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ACE">
        <w:rPr>
          <w:rFonts w:ascii="Times New Roman" w:hAnsi="Times New Roman" w:cs="Times New Roman"/>
          <w:b/>
          <w:bCs/>
          <w:sz w:val="24"/>
          <w:szCs w:val="24"/>
        </w:rPr>
        <w:t xml:space="preserve">HEM 1.SINIF HEM DE 2.SINIF KLAVYE DERSİNİ ALANLAR, </w:t>
      </w:r>
    </w:p>
    <w:p w14:paraId="32169C80" w14:textId="77777777" w:rsidR="00A44A26" w:rsidRPr="00514ACE" w:rsidRDefault="00A44A26" w:rsidP="00A44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ACE">
        <w:rPr>
          <w:rFonts w:ascii="Times New Roman" w:hAnsi="Times New Roman" w:cs="Times New Roman"/>
          <w:b/>
          <w:bCs/>
          <w:sz w:val="24"/>
          <w:szCs w:val="24"/>
        </w:rPr>
        <w:t>HER BİR DERS İÇİN</w:t>
      </w:r>
    </w:p>
    <w:p w14:paraId="287E98EB" w14:textId="0A38E3AE" w:rsidR="00C9080D" w:rsidRDefault="00A44A26" w:rsidP="00A44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ACE" w:rsidRPr="00514ACE">
        <w:rPr>
          <w:rFonts w:ascii="Times New Roman" w:hAnsi="Times New Roman" w:cs="Times New Roman"/>
          <w:b/>
          <w:bCs/>
          <w:sz w:val="24"/>
          <w:szCs w:val="24"/>
        </w:rPr>
        <w:t>AYRI AYRI ÜYELİK</w:t>
      </w:r>
      <w:r w:rsidRPr="00514ACE">
        <w:rPr>
          <w:rFonts w:ascii="Times New Roman" w:hAnsi="Times New Roman" w:cs="Times New Roman"/>
          <w:b/>
          <w:bCs/>
          <w:sz w:val="24"/>
          <w:szCs w:val="24"/>
        </w:rPr>
        <w:t xml:space="preserve"> ALACAKLARDIR.</w:t>
      </w:r>
    </w:p>
    <w:p w14:paraId="1E250F17" w14:textId="0ADE10E0" w:rsidR="00EA4A4C" w:rsidRDefault="00EA4A4C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Sorularınız için: </w:t>
      </w:r>
      <w:hyperlink r:id="rId5" w:history="1">
        <w:r w:rsidR="00134897" w:rsidRPr="005F75CA">
          <w:rPr>
            <w:rStyle w:val="Kpr"/>
            <w:rFonts w:ascii="Times New Roman" w:hAnsi="Times New Roman" w:cs="Times New Roman"/>
            <w:b/>
            <w:sz w:val="24"/>
            <w:szCs w:val="24"/>
          </w:rPr>
          <w:t>hayrettintelli@karabuk.edu.tr</w:t>
        </w:r>
      </w:hyperlink>
      <w:r w:rsidR="00402021">
        <w:rPr>
          <w:rStyle w:val="Kpr"/>
          <w:rFonts w:ascii="Times New Roman" w:hAnsi="Times New Roman" w:cs="Times New Roman"/>
          <w:b/>
          <w:sz w:val="24"/>
          <w:szCs w:val="24"/>
        </w:rPr>
        <w:t xml:space="preserve">      TEL: 4189021</w:t>
      </w:r>
    </w:p>
    <w:p w14:paraId="46E39F39" w14:textId="666667A3" w:rsidR="00134897" w:rsidRPr="00A44A26" w:rsidRDefault="00134897" w:rsidP="00134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897">
        <w:rPr>
          <w:rFonts w:ascii="Times New Roman" w:hAnsi="Times New Roman" w:cs="Times New Roman"/>
          <w:b/>
          <w:color w:val="FF0000"/>
          <w:sz w:val="28"/>
          <w:szCs w:val="28"/>
        </w:rPr>
        <w:t>NOT:</w:t>
      </w:r>
      <w:r w:rsidRPr="001348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SINIFLARIN GEÇEN YILKİ KAYITLARI GEÇERLİ DEĞİLDİR. SİSTEM SIFIRLANMIŞ OLUP, TÜM ÖĞRENCİLER YENİDEN KAYIT YAPTIRACAKLARDIR.</w:t>
      </w:r>
    </w:p>
    <w:sectPr w:rsidR="00134897" w:rsidRPr="00A44A26" w:rsidSect="00134897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F1BDF"/>
    <w:multiLevelType w:val="hybridMultilevel"/>
    <w:tmpl w:val="DB04C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6D"/>
    <w:rsid w:val="00134897"/>
    <w:rsid w:val="00402021"/>
    <w:rsid w:val="004774AB"/>
    <w:rsid w:val="00514ACE"/>
    <w:rsid w:val="00550903"/>
    <w:rsid w:val="006D0C1D"/>
    <w:rsid w:val="0076786D"/>
    <w:rsid w:val="00785D86"/>
    <w:rsid w:val="00A109B2"/>
    <w:rsid w:val="00A44A26"/>
    <w:rsid w:val="00A55876"/>
    <w:rsid w:val="00AC1F53"/>
    <w:rsid w:val="00BB120D"/>
    <w:rsid w:val="00C04E72"/>
    <w:rsid w:val="00C73E4E"/>
    <w:rsid w:val="00C8429C"/>
    <w:rsid w:val="00C9080D"/>
    <w:rsid w:val="00C95F85"/>
    <w:rsid w:val="00E3233A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25CB"/>
  <w15:docId w15:val="{A587F562-70B8-084A-A344-E2699A1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AC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489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4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hayrettintelli@karabuk.edu.t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</dc:creator>
  <cp:lastModifiedBy>husnuakinozcan20@gmail.com</cp:lastModifiedBy>
  <cp:revision>2</cp:revision>
  <dcterms:created xsi:type="dcterms:W3CDTF">2020-10-02T08:00:00Z</dcterms:created>
  <dcterms:modified xsi:type="dcterms:W3CDTF">2020-10-02T08:00:00Z</dcterms:modified>
</cp:coreProperties>
</file>