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5837" w14:textId="2866B7F3" w:rsidR="00042588" w:rsidRDefault="00042588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</w:t>
      </w:r>
      <w:r w:rsidR="007342DA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</w:t>
      </w:r>
      <w:r w:rsidRPr="00042588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DEKANLIĞI/MÜDÜRLÜĞÜ</w:t>
      </w:r>
    </w:p>
    <w:p w14:paraId="5DD92CBB" w14:textId="10F0BB7B" w:rsidR="000775E6" w:rsidRPr="00042588" w:rsidRDefault="000775E6" w:rsidP="007342DA">
      <w:pPr>
        <w:widowControl/>
        <w:spacing w:after="12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……………………………………………… BÖLÜMÜ</w:t>
      </w:r>
      <w:r w:rsidR="00E35C5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NE</w:t>
      </w:r>
    </w:p>
    <w:p w14:paraId="3D5007A7" w14:textId="77777777" w:rsidR="00042588" w:rsidRPr="00042588" w:rsidRDefault="00042588" w:rsidP="00042588">
      <w:pPr>
        <w:widowControl/>
        <w:spacing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4"/>
          <w:lang w:eastAsia="en-US"/>
        </w:rPr>
      </w:pPr>
    </w:p>
    <w:p w14:paraId="11183AC5" w14:textId="5FE2592F" w:rsidR="008D3074" w:rsidRDefault="008D3074" w:rsidP="008D3074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Aşağıda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belirttiğim ve devam koşulunu sağladığım ders dışında </w:t>
      </w:r>
      <w:r>
        <w:rPr>
          <w:rFonts w:ascii="Times New Roman" w:eastAsia="Calibri" w:hAnsi="Times New Roman" w:cs="Times New Roman"/>
          <w:color w:val="auto"/>
          <w:lang w:eastAsia="en-US"/>
        </w:rPr>
        <w:t>ö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ğretim planında yer alan tüm dersleri alarak başarılı oldum.</w:t>
      </w:r>
      <w:r w:rsidR="0059535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 / … / 20…  </w:t>
      </w:r>
      <w:proofErr w:type="gramStart"/>
      <w:r w:rsidRPr="00042588">
        <w:rPr>
          <w:rFonts w:ascii="Times New Roman" w:eastAsia="Calibri" w:hAnsi="Times New Roman" w:cs="Times New Roman"/>
          <w:color w:val="auto"/>
          <w:lang w:eastAsia="en-US"/>
        </w:rPr>
        <w:t>tarihinde</w:t>
      </w:r>
      <w:proofErr w:type="gramEnd"/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yapılacak tek ders sınavına girmek istiyorum.</w:t>
      </w:r>
      <w:r w:rsidR="00E922D7" w:rsidRPr="00E922D7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E922D7" w:rsidRPr="00042588">
        <w:rPr>
          <w:rFonts w:ascii="Times New Roman" w:eastAsia="Calibri" w:hAnsi="Times New Roman" w:cs="Times New Roman"/>
          <w:color w:val="auto"/>
          <w:lang w:eastAsia="en-US"/>
        </w:rPr>
        <w:t>Gereğini arz ederim.</w:t>
      </w:r>
    </w:p>
    <w:p w14:paraId="172C8025" w14:textId="5DC22D1E" w:rsidR="005275DE" w:rsidRDefault="00042588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Adı ve Soyadı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8B06F9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8B06F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0EC0F2A" w14:textId="18B8A579" w:rsidR="005275DE" w:rsidRDefault="005275DE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Öğrenci No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8B06F9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8B06F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54AD99F9" w14:textId="1EC0E0B7" w:rsidR="005275DE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Progra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>m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ı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ab/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="008B06F9"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8B06F9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8B06F9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8B06F9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19320F89" w14:textId="39E295BF" w:rsidR="00042588" w:rsidRPr="00042588" w:rsidRDefault="00042588" w:rsidP="00042588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Ders Kodu</w:t>
      </w:r>
      <w:r w:rsidR="00E922D7">
        <w:rPr>
          <w:rFonts w:ascii="Times New Roman" w:eastAsia="Calibri" w:hAnsi="Times New Roman" w:cs="Times New Roman"/>
          <w:color w:val="auto"/>
          <w:lang w:eastAsia="en-US"/>
        </w:rPr>
        <w:t xml:space="preserve"> ve Adı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……………………………………………………………</w:t>
      </w:r>
      <w:r w:rsidR="005275DE">
        <w:rPr>
          <w:rFonts w:ascii="Times New Roman" w:eastAsia="Calibri" w:hAnsi="Times New Roman" w:cs="Times New Roman"/>
          <w:color w:val="auto"/>
          <w:lang w:eastAsia="en-US"/>
        </w:rPr>
        <w:t>……………………</w:t>
      </w:r>
      <w:proofErr w:type="gramStart"/>
      <w:r w:rsidR="005275DE">
        <w:rPr>
          <w:rFonts w:ascii="Times New Roman" w:eastAsia="Calibri" w:hAnsi="Times New Roman" w:cs="Times New Roman"/>
          <w:color w:val="auto"/>
          <w:lang w:eastAsia="en-US"/>
        </w:rPr>
        <w:t>…….</w:t>
      </w:r>
      <w:proofErr w:type="gramEnd"/>
      <w:r w:rsidR="005275DE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FD0C09F" w14:textId="780B9B4C" w:rsidR="005275DE" w:rsidRDefault="005275DE" w:rsidP="005275DE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42588">
        <w:rPr>
          <w:rFonts w:ascii="Times New Roman" w:eastAsia="Calibri" w:hAnsi="Times New Roman" w:cs="Times New Roman"/>
          <w:color w:val="auto"/>
          <w:lang w:eastAsia="en-US"/>
        </w:rPr>
        <w:t>Cep Telefonu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 …………………………………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  E-</w:t>
      </w:r>
      <w:proofErr w:type="gramStart"/>
      <w:r>
        <w:rPr>
          <w:rFonts w:ascii="Times New Roman" w:eastAsia="Calibri" w:hAnsi="Times New Roman" w:cs="Times New Roman"/>
          <w:color w:val="auto"/>
          <w:lang w:eastAsia="en-US"/>
        </w:rPr>
        <w:t xml:space="preserve">Posta </w:t>
      </w:r>
      <w:r w:rsidRPr="00042588">
        <w:rPr>
          <w:rFonts w:ascii="Times New Roman" w:eastAsia="Calibri" w:hAnsi="Times New Roman" w:cs="Times New Roman"/>
          <w:color w:val="auto"/>
          <w:lang w:eastAsia="en-US"/>
        </w:rPr>
        <w:t>:</w:t>
      </w:r>
      <w:proofErr w:type="gramEnd"/>
      <w:r w:rsidRPr="00042588">
        <w:rPr>
          <w:rFonts w:ascii="Times New Roman" w:eastAsia="Calibri" w:hAnsi="Times New Roman" w:cs="Times New Roman"/>
          <w:color w:val="auto"/>
          <w:lang w:eastAsia="en-US"/>
        </w:rPr>
        <w:t xml:space="preserve"> ……………………………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…………... </w:t>
      </w:r>
    </w:p>
    <w:p w14:paraId="727B5E98" w14:textId="289579AA" w:rsidR="005275DE" w:rsidRDefault="005275D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</w:t>
      </w:r>
      <w:r w:rsidR="00B12683">
        <w:rPr>
          <w:rFonts w:asciiTheme="majorBidi" w:hAnsiTheme="majorBidi" w:cstheme="majorBidi"/>
          <w:sz w:val="22"/>
          <w:szCs w:val="22"/>
        </w:rPr>
        <w:t xml:space="preserve">                </w:t>
      </w:r>
      <w:r w:rsidR="001776CB" w:rsidRPr="001776CB">
        <w:rPr>
          <w:rFonts w:asciiTheme="majorBidi" w:hAnsiTheme="majorBidi" w:cstheme="majorBidi"/>
          <w:b/>
          <w:bCs/>
        </w:rPr>
        <w:t xml:space="preserve">Öğrenci Adı </w:t>
      </w:r>
      <w:proofErr w:type="gramStart"/>
      <w:r w:rsidR="001776CB" w:rsidRPr="001776CB">
        <w:rPr>
          <w:rFonts w:asciiTheme="majorBidi" w:hAnsiTheme="majorBidi" w:cstheme="majorBidi"/>
          <w:b/>
          <w:bCs/>
        </w:rPr>
        <w:t>Soyadı:</w:t>
      </w:r>
      <w:r w:rsidR="001776CB">
        <w:rPr>
          <w:rFonts w:asciiTheme="majorBidi" w:hAnsiTheme="majorBidi" w:cstheme="majorBidi"/>
        </w:rPr>
        <w:t xml:space="preserve">   </w:t>
      </w:r>
      <w:proofErr w:type="gramEnd"/>
      <w:r w:rsidRPr="008D5A6E">
        <w:rPr>
          <w:rFonts w:asciiTheme="majorBidi" w:hAnsiTheme="majorBidi" w:cstheme="majorBidi"/>
        </w:rPr>
        <w:t xml:space="preserve">       </w:t>
      </w:r>
      <w:r w:rsidR="00FB6FFF">
        <w:rPr>
          <w:rFonts w:asciiTheme="majorBidi" w:hAnsiTheme="majorBidi" w:cstheme="majorBidi"/>
        </w:rPr>
        <w:t xml:space="preserve">     </w:t>
      </w:r>
      <w:proofErr w:type="gramStart"/>
      <w:r w:rsidR="00127DAA" w:rsidRPr="008D5A6E">
        <w:rPr>
          <w:rFonts w:asciiTheme="majorBidi" w:hAnsiTheme="majorBidi" w:cstheme="majorBidi"/>
          <w:b/>
          <w:bCs/>
        </w:rPr>
        <w:t>İmzası :</w:t>
      </w:r>
      <w:proofErr w:type="gramEnd"/>
      <w:r w:rsidR="00127DAA" w:rsidRPr="008D5A6E">
        <w:rPr>
          <w:rFonts w:asciiTheme="majorBidi" w:hAnsiTheme="majorBidi" w:cstheme="majorBidi"/>
          <w:b/>
          <w:bCs/>
        </w:rPr>
        <w:t xml:space="preserve">   </w:t>
      </w:r>
      <w:r w:rsidR="00127DAA">
        <w:rPr>
          <w:rFonts w:asciiTheme="majorBidi" w:hAnsiTheme="majorBidi" w:cstheme="majorBidi"/>
          <w:b/>
          <w:bCs/>
        </w:rPr>
        <w:tab/>
      </w:r>
      <w:r w:rsidR="00127DAA">
        <w:rPr>
          <w:rFonts w:asciiTheme="majorBidi" w:hAnsiTheme="majorBidi" w:cstheme="majorBidi"/>
          <w:b/>
          <w:bCs/>
        </w:rPr>
        <w:tab/>
      </w:r>
      <w:r w:rsidR="00127DAA" w:rsidRPr="008D5A6E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59535B" w:rsidRPr="008D5A6E">
        <w:rPr>
          <w:rFonts w:asciiTheme="majorBidi" w:hAnsiTheme="majorBidi" w:cstheme="majorBidi"/>
          <w:b/>
          <w:bCs/>
        </w:rPr>
        <w:t>T</w:t>
      </w:r>
      <w:r w:rsidRPr="008D5A6E">
        <w:rPr>
          <w:rFonts w:asciiTheme="majorBidi" w:hAnsiTheme="majorBidi" w:cstheme="majorBidi"/>
          <w:b/>
          <w:bCs/>
        </w:rPr>
        <w:t>arih :</w:t>
      </w:r>
      <w:proofErr w:type="gramEnd"/>
      <w:r w:rsidRPr="008D5A6E">
        <w:rPr>
          <w:rFonts w:asciiTheme="majorBidi" w:hAnsiTheme="majorBidi" w:cstheme="majorBidi"/>
          <w:b/>
          <w:bCs/>
        </w:rPr>
        <w:t xml:space="preserve">       /   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  /</w:t>
      </w:r>
      <w:r w:rsidR="0059535B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20      </w:t>
      </w:r>
      <w:r w:rsidR="0059535B" w:rsidRPr="008D5A6E">
        <w:rPr>
          <w:rFonts w:asciiTheme="majorBidi" w:hAnsiTheme="majorBidi" w:cstheme="majorBidi"/>
          <w:b/>
          <w:bCs/>
        </w:rPr>
        <w:t xml:space="preserve">   </w:t>
      </w:r>
      <w:r w:rsidR="00DE41D2" w:rsidRPr="008D5A6E">
        <w:rPr>
          <w:rFonts w:asciiTheme="majorBidi" w:hAnsiTheme="majorBidi" w:cstheme="majorBidi"/>
          <w:b/>
          <w:bCs/>
        </w:rPr>
        <w:t xml:space="preserve"> </w:t>
      </w:r>
      <w:r w:rsidRPr="008D5A6E">
        <w:rPr>
          <w:rFonts w:asciiTheme="majorBidi" w:hAnsiTheme="majorBidi" w:cstheme="majorBidi"/>
          <w:b/>
          <w:bCs/>
        </w:rPr>
        <w:t xml:space="preserve"> </w:t>
      </w:r>
      <w:r w:rsidR="001776CB">
        <w:rPr>
          <w:rFonts w:asciiTheme="majorBidi" w:hAnsiTheme="majorBidi" w:cstheme="majorBidi"/>
          <w:b/>
          <w:bCs/>
        </w:rPr>
        <w:t xml:space="preserve">  </w:t>
      </w:r>
      <w:r w:rsidRPr="008D5A6E">
        <w:rPr>
          <w:rFonts w:asciiTheme="majorBidi" w:hAnsiTheme="majorBidi" w:cstheme="majorBidi"/>
          <w:b/>
          <w:bCs/>
        </w:rPr>
        <w:t xml:space="preserve">  </w:t>
      </w:r>
    </w:p>
    <w:p w14:paraId="04CDA60A" w14:textId="77777777" w:rsidR="001776CB" w:rsidRDefault="001776CB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33808AF9" w14:textId="77777777" w:rsidR="00FE27FE" w:rsidRDefault="00FE27FE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</w:rPr>
      </w:pPr>
    </w:p>
    <w:p w14:paraId="093A1F52" w14:textId="77777777" w:rsidR="00B12683" w:rsidRPr="00B12683" w:rsidRDefault="00B12683" w:rsidP="005275DE">
      <w:pPr>
        <w:pStyle w:val="NormalWeb"/>
        <w:tabs>
          <w:tab w:val="left" w:pos="5103"/>
        </w:tabs>
        <w:spacing w:before="0" w:beforeAutospacing="0" w:after="0" w:afterAutospacing="0" w:line="360" w:lineRule="auto"/>
        <w:jc w:val="both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495F7DA7" w14:textId="41A03DCB" w:rsidR="00E922D7" w:rsidRDefault="00092DF2" w:rsidP="00DE41D2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 w:rsidRPr="00092DF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0E8E49" wp14:editId="388BC046">
            <wp:simplePos x="0" y="0"/>
            <wp:positionH relativeFrom="column">
              <wp:posOffset>-121286</wp:posOffset>
            </wp:positionH>
            <wp:positionV relativeFrom="paragraph">
              <wp:posOffset>3512185</wp:posOffset>
            </wp:positionV>
            <wp:extent cx="1800225" cy="1638300"/>
            <wp:effectExtent l="0" t="0" r="9525" b="0"/>
            <wp:wrapNone/>
            <wp:docPr id="2323903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2D7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AKADEMİK DANIŞMAN </w:t>
      </w:r>
      <w:r w:rsid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ONAY</w:t>
      </w:r>
      <w:proofErr w:type="gramStart"/>
      <w:r w:rsidR="00DD273A" w:rsidRPr="0059535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 </w:t>
      </w:r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</w:t>
      </w:r>
      <w:proofErr w:type="gramEnd"/>
      <w:r w:rsidR="00DD273A" w:rsidRPr="0059535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Bu bölüm Akademik Danışman tarafından doldurulacaktır.)</w:t>
      </w: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6807"/>
        <w:gridCol w:w="708"/>
        <w:gridCol w:w="851"/>
        <w:gridCol w:w="850"/>
        <w:gridCol w:w="863"/>
      </w:tblGrid>
      <w:tr w:rsidR="00640600" w:rsidRPr="00DE41D2" w14:paraId="6E3C314D" w14:textId="77777777" w:rsidTr="00DE37C5">
        <w:trPr>
          <w:trHeight w:val="5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F646" w14:textId="5E713CBE" w:rsidR="00DE41D2" w:rsidRPr="00DE41D2" w:rsidRDefault="00DE41D2" w:rsidP="00DE41D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C873" w14:textId="20051F4F" w:rsidR="00DE41D2" w:rsidRPr="00DE37C5" w:rsidRDefault="00977A30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 tek ders sınavında başarılı olduğunda m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ezuniyet için </w:t>
            </w:r>
            <w:r w:rsidR="00DE41D2" w:rsidRPr="00DE37C5">
              <w:rPr>
                <w:rFonts w:ascii="Times New Roman" w:eastAsia="Times New Roman" w:hAnsi="Times New Roman" w:cs="Times New Roman"/>
                <w:b/>
                <w:bCs/>
              </w:rPr>
              <w:t>GANO 2,00</w:t>
            </w:r>
            <w:r w:rsidR="00DE41D2" w:rsidRPr="00DE37C5">
              <w:rPr>
                <w:rFonts w:ascii="Times New Roman" w:eastAsia="Times New Roman" w:hAnsi="Times New Roman" w:cs="Times New Roman"/>
              </w:rPr>
              <w:t xml:space="preserve"> ortalama şartını sağlıyor mu?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C8B5" w14:textId="77777777" w:rsidR="00DE41D2" w:rsidRPr="0069215D" w:rsidRDefault="00DE41D2" w:rsidP="0069215D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94EE" w14:textId="2C0A527E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4BBF" w14:textId="77777777" w:rsidR="00DE41D2" w:rsidRPr="0069215D" w:rsidRDefault="00DE41D2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BDB2" w14:textId="00147648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7B4D9E07" w14:textId="77777777" w:rsidTr="00DE37C5">
        <w:trPr>
          <w:trHeight w:val="41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366F" w14:textId="39342A67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E41D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03B0" w14:textId="088F1E90" w:rsidR="001776CB" w:rsidRPr="00DE37C5" w:rsidRDefault="001776CB" w:rsidP="001776CB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 xml:space="preserve">Öğrenci tek ders sınavına gireceği akademik dönemde </w:t>
            </w:r>
            <w:r w:rsidR="00FE27FE">
              <w:rPr>
                <w:rFonts w:ascii="Times New Roman" w:eastAsia="Times New Roman" w:hAnsi="Times New Roman" w:cs="Times New Roman"/>
              </w:rPr>
              <w:t>*</w:t>
            </w:r>
            <w:r w:rsidRPr="00DE37C5">
              <w:rPr>
                <w:rFonts w:ascii="Times New Roman" w:eastAsia="Times New Roman" w:hAnsi="Times New Roman" w:cs="Times New Roman"/>
                <w:b/>
                <w:bCs/>
              </w:rPr>
              <w:t>aktif öğrenci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 mi?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35BB" w14:textId="20E06320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02A7" w14:textId="5EA94FD1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9196" w14:textId="17C42A63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2E49" w14:textId="47A42B0D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76CB" w:rsidRPr="00DE41D2" w14:paraId="216D71A6" w14:textId="77777777" w:rsidTr="00DE37C5">
        <w:trPr>
          <w:trHeight w:val="42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3491" w14:textId="6F1FD71E" w:rsidR="001776CB" w:rsidRPr="00DE41D2" w:rsidRDefault="001776CB" w:rsidP="001776CB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6DA6" w14:textId="241779C4" w:rsidR="001776CB" w:rsidRPr="00DE37C5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37C5">
              <w:rPr>
                <w:rFonts w:ascii="Times New Roman" w:eastAsia="Times New Roman" w:hAnsi="Times New Roman" w:cs="Times New Roman"/>
              </w:rPr>
              <w:t>Öğrenci</w:t>
            </w:r>
            <w:r w:rsidR="001B4E11" w:rsidRPr="00DE37C5">
              <w:rPr>
                <w:rFonts w:ascii="Times New Roman" w:eastAsia="Times New Roman" w:hAnsi="Times New Roman" w:cs="Times New Roman"/>
              </w:rPr>
              <w:t xml:space="preserve"> t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ek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d</w:t>
            </w:r>
            <w:r w:rsidRPr="00DE37C5">
              <w:rPr>
                <w:rFonts w:ascii="Times New Roman" w:eastAsia="Times New Roman" w:hAnsi="Times New Roman" w:cs="Times New Roman"/>
              </w:rPr>
              <w:t xml:space="preserve">ers </w:t>
            </w:r>
            <w:r w:rsidR="001B4E11" w:rsidRPr="00DE37C5">
              <w:rPr>
                <w:rFonts w:ascii="Times New Roman" w:eastAsia="Times New Roman" w:hAnsi="Times New Roman" w:cs="Times New Roman"/>
              </w:rPr>
              <w:t>s</w:t>
            </w:r>
            <w:r w:rsidRPr="00DE37C5">
              <w:rPr>
                <w:rFonts w:ascii="Times New Roman" w:eastAsia="Times New Roman" w:hAnsi="Times New Roman" w:cs="Times New Roman"/>
              </w:rPr>
              <w:t>ınavına girebilir/uygundur.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6460" w14:textId="10F4545E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A65E" w14:textId="2067EAE8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48C8" w14:textId="4AB1D19B" w:rsidR="001776CB" w:rsidRPr="001B4E11" w:rsidRDefault="001776CB" w:rsidP="001B4E11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215D">
              <w:rPr>
                <w:rFonts w:ascii="Times New Roman" w:eastAsia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D208" w14:textId="4DAB81EC" w:rsidR="001776CB" w:rsidRPr="00DE41D2" w:rsidRDefault="001776CB" w:rsidP="001776CB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E41D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0600" w:rsidRPr="00DE41D2" w14:paraId="6BB58F3F" w14:textId="77777777" w:rsidTr="00DE37C5">
        <w:trPr>
          <w:trHeight w:val="29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DA0A1" w14:textId="77777777" w:rsidR="00DE41D2" w:rsidRPr="00DE41D2" w:rsidRDefault="00DE41D2" w:rsidP="00DE41D2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82A96" w14:textId="77777777" w:rsidR="00977A30" w:rsidRPr="00977A30" w:rsidRDefault="00977A30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9E1F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CFF1A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5B65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E817" w14:textId="77777777" w:rsidR="00DE41D2" w:rsidRPr="00DE41D2" w:rsidRDefault="00DE41D2" w:rsidP="00DE41D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E41D2" w:rsidRPr="00DE41D2" w14:paraId="12F5855A" w14:textId="77777777" w:rsidTr="00DE37C5">
        <w:trPr>
          <w:trHeight w:val="306"/>
        </w:trPr>
        <w:tc>
          <w:tcPr>
            <w:tcW w:w="105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EE2A" w14:textId="4C37B4FF" w:rsidR="00640600" w:rsidRPr="001B4E11" w:rsidRDefault="008D5A6E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B12683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40600" w:rsidRPr="001B4E11">
              <w:rPr>
                <w:b/>
                <w:bCs/>
                <w:sz w:val="22"/>
                <w:szCs w:val="22"/>
                <w:u w:val="single"/>
              </w:rPr>
              <w:t>Tek Ders Sınav Ücreti Hakkında</w:t>
            </w:r>
            <w:r w:rsidR="001B4E11" w:rsidRPr="001B4E11"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BFAB4CA" w14:textId="3D59EDA5" w:rsidR="001B04AA" w:rsidRPr="001B4E11" w:rsidRDefault="00FE27FE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640600" w:rsidRPr="001B4E11">
              <w:rPr>
                <w:rFonts w:ascii="Times New Roman" w:hAnsi="Times New Roman" w:cs="Times New Roman"/>
              </w:rPr>
              <w:t>Güncel a</w:t>
            </w:r>
            <w:r w:rsidR="00640600"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aktif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8B06F9">
              <w:rPr>
                <w:rFonts w:ascii="Times New Roman" w:hAnsi="Times New Roman" w:cs="Times New Roman"/>
                <w:b/>
                <w:bCs/>
              </w:rPr>
              <w:t>ni</w:t>
            </w:r>
            <w:r w:rsidR="00640600"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="00640600" w:rsidRPr="001B4E11">
              <w:rPr>
                <w:rFonts w:ascii="Times New Roman" w:hAnsi="Times New Roman" w:cs="Times New Roman"/>
                <w:b/>
                <w:bCs/>
              </w:rPr>
              <w:t>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  <w:r w:rsidR="00640600" w:rsidRPr="001B4E11">
              <w:rPr>
                <w:rFonts w:ascii="Times New Roman" w:hAnsi="Times New Roman" w:cs="Times New Roman"/>
              </w:rPr>
              <w:t xml:space="preserve"> </w:t>
            </w:r>
          </w:p>
          <w:p w14:paraId="43406052" w14:textId="33966D8C" w:rsidR="00640600" w:rsidRDefault="00640600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B4E11">
              <w:rPr>
                <w:rFonts w:ascii="Times New Roman" w:hAnsi="Times New Roman" w:cs="Times New Roman"/>
              </w:rPr>
              <w:t>aynı</w:t>
            </w:r>
            <w:proofErr w:type="gramEnd"/>
            <w:r w:rsidRPr="001B4E11">
              <w:rPr>
                <w:rFonts w:ascii="Times New Roman" w:hAnsi="Times New Roman" w:cs="Times New Roman"/>
              </w:rPr>
              <w:t xml:space="preserve">/güncel akademik dönemde </w:t>
            </w:r>
            <w:r w:rsidR="001B4E11" w:rsidRPr="001B4E11">
              <w:rPr>
                <w:rFonts w:ascii="Times New Roman" w:hAnsi="Times New Roman" w:cs="Times New Roman"/>
              </w:rPr>
              <w:t>giri</w:t>
            </w:r>
            <w:r w:rsidR="001B4E11">
              <w:rPr>
                <w:rFonts w:ascii="Times New Roman" w:hAnsi="Times New Roman" w:cs="Times New Roman"/>
              </w:rPr>
              <w:t>lecek</w:t>
            </w:r>
            <w:r w:rsidRPr="001B4E11">
              <w:rPr>
                <w:rFonts w:ascii="Times New Roman" w:hAnsi="Times New Roman" w:cs="Times New Roman"/>
              </w:rPr>
              <w:t xml:space="preserve"> tek ders sınavı için ayrıca ücret </w:t>
            </w:r>
            <w:r w:rsidR="001B4E11">
              <w:rPr>
                <w:rFonts w:ascii="Times New Roman" w:hAnsi="Times New Roman" w:cs="Times New Roman"/>
              </w:rPr>
              <w:t>alınmayacaktır.</w:t>
            </w:r>
          </w:p>
          <w:p w14:paraId="58F7275C" w14:textId="0A9F4E95" w:rsidR="001B04AA" w:rsidRPr="001B4E11" w:rsidRDefault="00640600" w:rsidP="001B04AA">
            <w:pPr>
              <w:pStyle w:val="AralkYok"/>
              <w:numPr>
                <w:ilvl w:val="0"/>
                <w:numId w:val="8"/>
              </w:numPr>
              <w:ind w:left="351" w:hanging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>Güncel a</w:t>
            </w:r>
            <w:r w:rsidRPr="001B4E11">
              <w:rPr>
                <w:rFonts w:ascii="Times New Roman" w:eastAsia="Times New Roman" w:hAnsi="Times New Roman" w:cs="Times New Roman"/>
              </w:rPr>
              <w:t xml:space="preserve">kademik dönemde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öğrenci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pas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if</w:t>
            </w:r>
            <w:r w:rsidR="00FB6FFF"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ve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ödemesi gereken öğrenim 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ücret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i</w:t>
            </w:r>
            <w:r w:rsidR="00FB6FFF">
              <w:rPr>
                <w:rFonts w:ascii="Times New Roman" w:hAnsi="Times New Roman" w:cs="Times New Roman"/>
                <w:b/>
                <w:bCs/>
              </w:rPr>
              <w:t>ni</w:t>
            </w:r>
            <w:r w:rsidRPr="001B4E11">
              <w:rPr>
                <w:rFonts w:ascii="Times New Roman" w:eastAsia="Times New Roman" w:hAnsi="Times New Roman" w:cs="Times New Roman"/>
                <w:b/>
                <w:bCs/>
              </w:rPr>
              <w:t>/katkı payını ödem</w:t>
            </w:r>
            <w:r w:rsidRPr="001B4E11">
              <w:rPr>
                <w:rFonts w:ascii="Times New Roman" w:hAnsi="Times New Roman" w:cs="Times New Roman"/>
                <w:b/>
                <w:bCs/>
              </w:rPr>
              <w:t>emişse</w:t>
            </w:r>
            <w:r w:rsidR="001B04AA" w:rsidRPr="001B4E11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A31885E" w14:textId="799C0F1C" w:rsidR="00640600" w:rsidRPr="001B4E11" w:rsidRDefault="001B04AA" w:rsidP="001B04AA">
            <w:pPr>
              <w:pStyle w:val="AralkYok"/>
              <w:ind w:left="351"/>
              <w:jc w:val="both"/>
              <w:rPr>
                <w:rFonts w:ascii="Times New Roman" w:hAnsi="Times New Roman" w:cs="Times New Roman"/>
              </w:rPr>
            </w:pPr>
            <w:r w:rsidRPr="001B4E11">
              <w:rPr>
                <w:rFonts w:ascii="Times New Roman" w:hAnsi="Times New Roman" w:cs="Times New Roman"/>
              </w:rPr>
              <w:t xml:space="preserve">Tek Ders Sınav ücreti olarak </w:t>
            </w:r>
            <w:proofErr w:type="spellStart"/>
            <w:r w:rsidRPr="001B4E11">
              <w:rPr>
                <w:rFonts w:ascii="Times New Roman" w:hAnsi="Times New Roman" w:cs="Times New Roman"/>
              </w:rPr>
              <w:t>OBS’de</w:t>
            </w:r>
            <w:proofErr w:type="spellEnd"/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“Ders Kaydı” sekmesinde belirtilen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1741DF">
              <w:rPr>
                <w:rFonts w:ascii="Times New Roman" w:hAnsi="Times New Roman" w:cs="Times New Roman"/>
              </w:rPr>
              <w:t>“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D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önem</w:t>
            </w:r>
            <w:r w:rsidR="00DE37C5" w:rsidRPr="00DE37C5">
              <w:rPr>
                <w:rFonts w:ascii="Times New Roman" w:hAnsi="Times New Roman" w:cs="Times New Roman"/>
                <w:b/>
                <w:bCs/>
              </w:rPr>
              <w:t>lik</w:t>
            </w:r>
            <w:r w:rsidRPr="00DE37C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1DF" w:rsidRPr="00DE37C5">
              <w:rPr>
                <w:rFonts w:ascii="Times New Roman" w:hAnsi="Times New Roman" w:cs="Times New Roman"/>
                <w:b/>
                <w:bCs/>
              </w:rPr>
              <w:t>Ü</w:t>
            </w:r>
            <w:r w:rsidRPr="00DE37C5">
              <w:rPr>
                <w:rFonts w:ascii="Times New Roman" w:hAnsi="Times New Roman" w:cs="Times New Roman"/>
                <w:b/>
                <w:bCs/>
              </w:rPr>
              <w:t>cret</w:t>
            </w:r>
            <w:r w:rsidR="00DE37C5">
              <w:rPr>
                <w:rFonts w:ascii="Times New Roman" w:hAnsi="Times New Roman" w:cs="Times New Roman"/>
              </w:rPr>
              <w:t>”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="00DE37C5">
              <w:rPr>
                <w:rFonts w:ascii="Times New Roman" w:hAnsi="Times New Roman" w:cs="Times New Roman"/>
              </w:rPr>
              <w:t xml:space="preserve">tutarını aşağıda yazılı </w:t>
            </w:r>
            <w:r w:rsidR="00DE37C5" w:rsidRPr="001B4E11">
              <w:rPr>
                <w:rFonts w:ascii="Times New Roman" w:hAnsi="Times New Roman" w:cs="Times New Roman"/>
              </w:rPr>
              <w:t>banka</w:t>
            </w:r>
            <w:r w:rsidR="00DE37C5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</w:rPr>
              <w:t>hesabına</w:t>
            </w:r>
            <w:r w:rsidR="00FB6FFF">
              <w:rPr>
                <w:rFonts w:ascii="Times New Roman" w:hAnsi="Times New Roman" w:cs="Times New Roman"/>
              </w:rPr>
              <w:t>,</w:t>
            </w:r>
            <w:r w:rsidRPr="001B4E11">
              <w:rPr>
                <w:rFonts w:ascii="Times New Roman" w:hAnsi="Times New Roman" w:cs="Times New Roman"/>
              </w:rPr>
              <w:t xml:space="preserve"> </w:t>
            </w:r>
            <w:r w:rsidRPr="001B4E11">
              <w:rPr>
                <w:rFonts w:ascii="Times New Roman" w:hAnsi="Times New Roman" w:cs="Times New Roman"/>
                <w:b/>
                <w:bCs/>
              </w:rPr>
              <w:t xml:space="preserve">“Öğrenci </w:t>
            </w:r>
            <w:proofErr w:type="gramStart"/>
            <w:r w:rsidRPr="001B4E11">
              <w:rPr>
                <w:rFonts w:ascii="Times New Roman" w:hAnsi="Times New Roman" w:cs="Times New Roman"/>
                <w:b/>
                <w:bCs/>
              </w:rPr>
              <w:t>No -</w:t>
            </w:r>
            <w:proofErr w:type="gramEnd"/>
            <w:r w:rsidRPr="001B4E11">
              <w:rPr>
                <w:rFonts w:ascii="Times New Roman" w:hAnsi="Times New Roman" w:cs="Times New Roman"/>
                <w:b/>
                <w:bCs/>
              </w:rPr>
              <w:t xml:space="preserve"> Adı </w:t>
            </w:r>
            <w:proofErr w:type="gramStart"/>
            <w:r w:rsidRPr="001B4E11">
              <w:rPr>
                <w:rFonts w:ascii="Times New Roman" w:hAnsi="Times New Roman" w:cs="Times New Roman"/>
                <w:b/>
                <w:bCs/>
              </w:rPr>
              <w:t>Soyadı -</w:t>
            </w:r>
            <w:proofErr w:type="gramEnd"/>
            <w:r w:rsidRPr="001B4E11">
              <w:rPr>
                <w:rFonts w:ascii="Times New Roman" w:hAnsi="Times New Roman" w:cs="Times New Roman"/>
                <w:b/>
                <w:bCs/>
              </w:rPr>
              <w:t xml:space="preserve"> Tek Ders Sınav Ücreti”</w:t>
            </w:r>
            <w:r w:rsidR="00FB6FFF" w:rsidRPr="001B4E11">
              <w:rPr>
                <w:rFonts w:ascii="Times New Roman" w:hAnsi="Times New Roman" w:cs="Times New Roman"/>
              </w:rPr>
              <w:t xml:space="preserve"> açıklama kısmına</w:t>
            </w:r>
            <w:r w:rsidRPr="001B4E11">
              <w:rPr>
                <w:rFonts w:ascii="Times New Roman" w:hAnsi="Times New Roman" w:cs="Times New Roman"/>
              </w:rPr>
              <w:t xml:space="preserve"> yazarak öde</w:t>
            </w:r>
            <w:r w:rsidR="00DE37C5">
              <w:rPr>
                <w:rFonts w:ascii="Times New Roman" w:hAnsi="Times New Roman" w:cs="Times New Roman"/>
              </w:rPr>
              <w:t>mesi ve ödeme dekontunu ibraz/göstermesi gerekmektedir.</w:t>
            </w:r>
          </w:p>
          <w:p w14:paraId="51C66848" w14:textId="5A5CA241" w:rsidR="00640600" w:rsidRPr="00DE37C5" w:rsidRDefault="00640600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CE5D94" w14:textId="32083A13" w:rsidR="008D5A6E" w:rsidRPr="008D5A6E" w:rsidRDefault="001776CB" w:rsidP="008D5A6E">
            <w:pPr>
              <w:pStyle w:val="NormalWeb"/>
              <w:tabs>
                <w:tab w:val="left" w:pos="5103"/>
              </w:tabs>
              <w:spacing w:before="0" w:beforeAutospacing="0" w:after="0" w:afterAutospacing="0" w:line="360" w:lineRule="auto"/>
              <w:jc w:val="both"/>
              <w:rPr>
                <w:rFonts w:ascii="Calibri" w:eastAsia="Calibri" w:hAnsi="Calibri"/>
                <w:b/>
                <w:bCs/>
                <w:u w:val="single"/>
                <w:lang w:eastAsia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</w:t>
            </w:r>
            <w:r w:rsidR="008D5A6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DE37C5">
              <w:rPr>
                <w:rFonts w:asciiTheme="majorBidi" w:hAnsiTheme="majorBidi" w:cstheme="majorBidi"/>
                <w:sz w:val="22"/>
                <w:szCs w:val="22"/>
              </w:rPr>
              <w:t xml:space="preserve">                             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>Akademik Danışman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>
              <w:rPr>
                <w:rFonts w:asciiTheme="majorBidi" w:hAnsiTheme="majorBidi" w:cstheme="majorBidi"/>
                <w:b/>
                <w:bCs/>
              </w:rPr>
              <w:t>(</w:t>
            </w:r>
            <w:r w:rsidR="00092DF2">
              <w:rPr>
                <w:rFonts w:asciiTheme="majorBidi" w:hAnsiTheme="majorBidi" w:cstheme="majorBidi"/>
                <w:b/>
                <w:bCs/>
              </w:rPr>
              <w:t xml:space="preserve">Kaşe) </w:t>
            </w:r>
            <w:proofErr w:type="gramStart"/>
            <w:r w:rsidR="00092DF2" w:rsidRPr="008D5A6E">
              <w:rPr>
                <w:rFonts w:asciiTheme="majorBidi" w:hAnsiTheme="majorBidi" w:cstheme="majorBidi"/>
                <w:b/>
                <w:bCs/>
              </w:rPr>
              <w:t>İmzası</w:t>
            </w:r>
            <w:r w:rsidR="00092DF2">
              <w:rPr>
                <w:rFonts w:asciiTheme="majorBidi" w:hAnsiTheme="majorBidi" w:cstheme="majorBidi"/>
                <w:b/>
                <w:bCs/>
              </w:rPr>
              <w:t>:</w:t>
            </w:r>
            <w:r w:rsidR="00092DF2" w:rsidRPr="008D5A6E"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proofErr w:type="gramEnd"/>
            <w:r w:rsidR="00114179">
              <w:rPr>
                <w:rFonts w:asciiTheme="majorBidi" w:hAnsiTheme="majorBidi" w:cstheme="majorBidi"/>
              </w:rPr>
              <w:t xml:space="preserve">     </w:t>
            </w:r>
            <w:r w:rsidR="00092DF2">
              <w:rPr>
                <w:rFonts w:asciiTheme="majorBidi" w:hAnsiTheme="majorBidi" w:cstheme="majorBidi"/>
              </w:rPr>
              <w:t xml:space="preserve">          </w:t>
            </w:r>
            <w:r w:rsidR="00B12683">
              <w:rPr>
                <w:rFonts w:asciiTheme="majorBidi" w:hAnsiTheme="majorBidi" w:cstheme="majorBidi"/>
              </w:rPr>
              <w:t xml:space="preserve">  </w:t>
            </w:r>
            <w:r>
              <w:rPr>
                <w:rFonts w:asciiTheme="majorBidi" w:hAnsiTheme="majorBidi" w:cstheme="majorBidi"/>
              </w:rPr>
              <w:t xml:space="preserve">  </w:t>
            </w:r>
            <w:r w:rsidR="00114179">
              <w:rPr>
                <w:rFonts w:asciiTheme="majorBidi" w:hAnsiTheme="majorBidi" w:cstheme="majorBidi"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</w:rPr>
              <w:t xml:space="preserve">  </w:t>
            </w:r>
            <w:r w:rsidR="00092DF2">
              <w:rPr>
                <w:rFonts w:asciiTheme="majorBidi" w:hAnsiTheme="majorBidi" w:cstheme="majorBidi"/>
              </w:rPr>
              <w:t xml:space="preserve">    </w:t>
            </w:r>
            <w:proofErr w:type="gramStart"/>
            <w:r w:rsidR="00092DF2" w:rsidRPr="00092DF2">
              <w:rPr>
                <w:rFonts w:asciiTheme="majorBidi" w:hAnsiTheme="majorBidi" w:cstheme="majorBidi"/>
                <w:b/>
                <w:bCs/>
              </w:rPr>
              <w:t>Tarih:</w:t>
            </w:r>
            <w:r w:rsidR="00092DF2" w:rsidRPr="008D5A6E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End"/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      /    </w:t>
            </w:r>
            <w:r w:rsidR="0011417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D5A6E" w:rsidRPr="008D5A6E">
              <w:rPr>
                <w:rFonts w:asciiTheme="majorBidi" w:hAnsiTheme="majorBidi" w:cstheme="majorBidi"/>
                <w:b/>
                <w:bCs/>
              </w:rPr>
              <w:t xml:space="preserve">   / 20               </w:t>
            </w:r>
          </w:p>
          <w:p w14:paraId="34F9C791" w14:textId="77E216AF" w:rsidR="00DE37C5" w:rsidRDefault="008D5A6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0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072A7D48" w14:textId="1C3C70CE" w:rsidR="00FE27FE" w:rsidRDefault="00DE37C5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32AF71B4" w14:textId="730FBEC1" w:rsidR="00FE27FE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498CD" w14:textId="77777777" w:rsidR="00092DF2" w:rsidRDefault="00FE27FE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DE3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AC1032" w14:textId="110F2FD9" w:rsidR="00DE41D2" w:rsidRDefault="00092DF2" w:rsidP="00B1268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  <w:r w:rsidR="00B12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Gelirleri Hesabı</w:t>
            </w:r>
          </w:p>
          <w:p w14:paraId="2F455C5F" w14:textId="0D6DEFC1" w:rsidR="00092DF2" w:rsidRPr="00DE41D2" w:rsidRDefault="00893970" w:rsidP="00092DF2">
            <w:pPr>
              <w:pStyle w:val="ListeParagraf"/>
              <w:widowControl/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893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TR670001002442517206615470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41D2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IBAN </w:t>
            </w:r>
            <w:r w:rsidR="00C34990" w:rsidRPr="00DE41D2">
              <w:rPr>
                <w:rFonts w:ascii="Times New Roman" w:eastAsia="Times New Roman" w:hAnsi="Times New Roman" w:cs="Times New Roman"/>
                <w:sz w:val="24"/>
                <w:szCs w:val="24"/>
              </w:rPr>
              <w:t>hesab</w:t>
            </w:r>
            <w:r w:rsidR="00C34990">
              <w:rPr>
                <w:rFonts w:ascii="Times New Roman" w:eastAsia="Times New Roman" w:hAnsi="Times New Roman" w:cs="Times New Roman"/>
                <w:sz w:val="24"/>
                <w:szCs w:val="24"/>
              </w:rPr>
              <w:t>ı (</w:t>
            </w:r>
            <w:r w:rsidR="00DE3079">
              <w:rPr>
                <w:rFonts w:ascii="Times New Roman" w:eastAsia="Times New Roman" w:hAnsi="Times New Roman" w:cs="Times New Roman"/>
                <w:sz w:val="24"/>
                <w:szCs w:val="24"/>
              </w:rPr>
              <w:t>3 Nisan Şubesi)</w:t>
            </w:r>
          </w:p>
        </w:tc>
      </w:tr>
    </w:tbl>
    <w:p w14:paraId="79780DDD" w14:textId="10A94D87" w:rsidR="00CA097A" w:rsidRPr="0059535B" w:rsidRDefault="00092DF2" w:rsidP="00B12683">
      <w:pPr>
        <w:widowControl/>
        <w:spacing w:after="200" w:line="360" w:lineRule="auto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                                            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(Mobil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/internet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banka</w:t>
      </w:r>
      <w:r w:rsidR="00B61980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cılı</w:t>
      </w:r>
      <w:r w:rsidR="001776CB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ğı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üzerinden </w:t>
      </w:r>
      <w:proofErr w:type="spellStart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QR’la</w:t>
      </w:r>
      <w:proofErr w:type="spellEnd"/>
      <w:r w:rsidR="00D4263F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9E3A25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ödeme yapmak için okutunuz.)</w:t>
      </w:r>
    </w:p>
    <w:sectPr w:rsidR="00CA097A" w:rsidRPr="0059535B" w:rsidSect="00FE27FE">
      <w:headerReference w:type="default" r:id="rId8"/>
      <w:footerReference w:type="default" r:id="rId9"/>
      <w:pgSz w:w="11906" w:h="16838"/>
      <w:pgMar w:top="1418" w:right="992" w:bottom="28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8F2" w14:textId="77777777" w:rsidR="00C82AA5" w:rsidRDefault="00C82AA5" w:rsidP="00534F7F">
      <w:pPr>
        <w:spacing w:line="240" w:lineRule="auto"/>
      </w:pPr>
      <w:r>
        <w:separator/>
      </w:r>
    </w:p>
  </w:endnote>
  <w:endnote w:type="continuationSeparator" w:id="0">
    <w:p w14:paraId="2465ADEC" w14:textId="77777777" w:rsidR="00C82AA5" w:rsidRDefault="00C82AA5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77777777" w:rsidR="00394572" w:rsidRPr="00394572" w:rsidRDefault="00394572" w:rsidP="00DE37C5">
          <w:pPr>
            <w:widowControl/>
            <w:spacing w:line="240" w:lineRule="auto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342D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BE27" w14:textId="77777777" w:rsidR="00C82AA5" w:rsidRDefault="00C82AA5" w:rsidP="00534F7F">
      <w:pPr>
        <w:spacing w:line="240" w:lineRule="auto"/>
      </w:pPr>
      <w:r>
        <w:separator/>
      </w:r>
    </w:p>
  </w:footnote>
  <w:footnote w:type="continuationSeparator" w:id="0">
    <w:p w14:paraId="7E191034" w14:textId="77777777" w:rsidR="00C82AA5" w:rsidRDefault="00C82AA5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1"/>
      <w:gridCol w:w="5749"/>
      <w:gridCol w:w="1474"/>
      <w:gridCol w:w="1627"/>
    </w:tblGrid>
    <w:tr w:rsidR="00042588" w14:paraId="0FD5B577" w14:textId="77777777" w:rsidTr="000425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042588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2058101973" name="Resim 20581019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T.C. </w:t>
          </w:r>
        </w:p>
        <w:p w14:paraId="21BE9C47" w14:textId="77777777" w:rsidR="005F1684" w:rsidRPr="00D77FB1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 xml:space="preserve">KARABÜK ÜNİVERSİTESİ </w:t>
          </w:r>
        </w:p>
        <w:p w14:paraId="71013FF2" w14:textId="77777777" w:rsidR="00E922D7" w:rsidRDefault="00E901BF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</w:rPr>
          </w:pPr>
          <w:r w:rsidRPr="00D77FB1">
            <w:rPr>
              <w:rFonts w:ascii="Cambria" w:hAnsi="Cambria"/>
              <w:color w:val="002060"/>
            </w:rPr>
            <w:t>Tek Ders Sınavı Başvuru</w:t>
          </w:r>
          <w:r w:rsidR="00E922D7">
            <w:rPr>
              <w:rFonts w:ascii="Cambria" w:hAnsi="Cambria"/>
              <w:color w:val="002060"/>
            </w:rPr>
            <w:t xml:space="preserve"> ve</w:t>
          </w:r>
        </w:p>
        <w:p w14:paraId="5CD4B38E" w14:textId="78585D53" w:rsidR="005F1684" w:rsidRPr="00D53C7A" w:rsidRDefault="00E922D7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</w:rPr>
            <w:t xml:space="preserve"> Akademik Danışman Onay</w:t>
          </w:r>
          <w:r w:rsidR="00E901BF" w:rsidRPr="00D77FB1">
            <w:rPr>
              <w:rFonts w:ascii="Cambria" w:hAnsi="Cambria"/>
              <w:color w:val="002060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DC8B37C" w:rsidR="005F1684" w:rsidRPr="00C50205" w:rsidRDefault="000775E6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C114E0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5F1684" w14:paraId="046E15AD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37D88062" w:rsidR="005F1684" w:rsidRDefault="009A1830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42588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591AFE09" w:rsidR="005F1684" w:rsidRPr="00171789" w:rsidRDefault="000775E6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11.05.2026</w:t>
          </w:r>
        </w:p>
      </w:tc>
    </w:tr>
    <w:tr w:rsidR="005F1684" w14:paraId="3B93E328" w14:textId="77777777" w:rsidTr="00042588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7199CC4C" w:rsidR="005F1684" w:rsidRPr="00171789" w:rsidRDefault="000775E6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5101"/>
    <w:multiLevelType w:val="hybridMultilevel"/>
    <w:tmpl w:val="D0422B32"/>
    <w:lvl w:ilvl="0" w:tplc="77F20C54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87E162E"/>
    <w:multiLevelType w:val="hybridMultilevel"/>
    <w:tmpl w:val="B1EAC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5018C"/>
    <w:multiLevelType w:val="hybridMultilevel"/>
    <w:tmpl w:val="039E295C"/>
    <w:lvl w:ilvl="0" w:tplc="2ECCD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 w15:restartNumberingAfterBreak="0">
    <w:nsid w:val="5D652906"/>
    <w:multiLevelType w:val="hybridMultilevel"/>
    <w:tmpl w:val="32A426A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D22FA"/>
    <w:multiLevelType w:val="hybridMultilevel"/>
    <w:tmpl w:val="F878D5C6"/>
    <w:lvl w:ilvl="0" w:tplc="EB0C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1182">
    <w:abstractNumId w:val="4"/>
  </w:num>
  <w:num w:numId="2" w16cid:durableId="2050184616">
    <w:abstractNumId w:val="1"/>
  </w:num>
  <w:num w:numId="3" w16cid:durableId="2069256872">
    <w:abstractNumId w:val="7"/>
  </w:num>
  <w:num w:numId="4" w16cid:durableId="1568686531">
    <w:abstractNumId w:val="5"/>
  </w:num>
  <w:num w:numId="5" w16cid:durableId="1684936787">
    <w:abstractNumId w:val="2"/>
  </w:num>
  <w:num w:numId="6" w16cid:durableId="353728602">
    <w:abstractNumId w:val="6"/>
  </w:num>
  <w:num w:numId="7" w16cid:durableId="1301034081">
    <w:abstractNumId w:val="0"/>
  </w:num>
  <w:num w:numId="8" w16cid:durableId="1669209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2DF9"/>
    <w:rsid w:val="00042588"/>
    <w:rsid w:val="000760ED"/>
    <w:rsid w:val="000775E6"/>
    <w:rsid w:val="0007793B"/>
    <w:rsid w:val="00092DF2"/>
    <w:rsid w:val="0010558B"/>
    <w:rsid w:val="001102B6"/>
    <w:rsid w:val="00114179"/>
    <w:rsid w:val="00123496"/>
    <w:rsid w:val="00123EF3"/>
    <w:rsid w:val="00127DAA"/>
    <w:rsid w:val="00164950"/>
    <w:rsid w:val="0016547C"/>
    <w:rsid w:val="001721E4"/>
    <w:rsid w:val="001741DF"/>
    <w:rsid w:val="001776CB"/>
    <w:rsid w:val="00181B64"/>
    <w:rsid w:val="001826C2"/>
    <w:rsid w:val="001842CA"/>
    <w:rsid w:val="001B04AA"/>
    <w:rsid w:val="001B4E11"/>
    <w:rsid w:val="001C51F8"/>
    <w:rsid w:val="001D5618"/>
    <w:rsid w:val="001F6791"/>
    <w:rsid w:val="00204A7A"/>
    <w:rsid w:val="002203CB"/>
    <w:rsid w:val="00236E1E"/>
    <w:rsid w:val="00294AB8"/>
    <w:rsid w:val="002B5728"/>
    <w:rsid w:val="002D416D"/>
    <w:rsid w:val="002D4284"/>
    <w:rsid w:val="003230A8"/>
    <w:rsid w:val="00376DF8"/>
    <w:rsid w:val="00387DD7"/>
    <w:rsid w:val="00394572"/>
    <w:rsid w:val="003A079B"/>
    <w:rsid w:val="004023B0"/>
    <w:rsid w:val="004158E0"/>
    <w:rsid w:val="00496065"/>
    <w:rsid w:val="004B1A61"/>
    <w:rsid w:val="004D0AE7"/>
    <w:rsid w:val="004F27F3"/>
    <w:rsid w:val="005275DE"/>
    <w:rsid w:val="00534F7F"/>
    <w:rsid w:val="00551B24"/>
    <w:rsid w:val="005810D4"/>
    <w:rsid w:val="0059535B"/>
    <w:rsid w:val="00596015"/>
    <w:rsid w:val="005B5AD0"/>
    <w:rsid w:val="005C3F5D"/>
    <w:rsid w:val="005F1684"/>
    <w:rsid w:val="0061636C"/>
    <w:rsid w:val="00636E22"/>
    <w:rsid w:val="00640600"/>
    <w:rsid w:val="0064705C"/>
    <w:rsid w:val="006830B0"/>
    <w:rsid w:val="0069215D"/>
    <w:rsid w:val="006A02D0"/>
    <w:rsid w:val="006E5FDE"/>
    <w:rsid w:val="00715C4E"/>
    <w:rsid w:val="00732B57"/>
    <w:rsid w:val="007342DA"/>
    <w:rsid w:val="0073606C"/>
    <w:rsid w:val="007C1DB9"/>
    <w:rsid w:val="007D4382"/>
    <w:rsid w:val="007D5DC3"/>
    <w:rsid w:val="008502DA"/>
    <w:rsid w:val="00877C9A"/>
    <w:rsid w:val="008839C7"/>
    <w:rsid w:val="00884A9A"/>
    <w:rsid w:val="00893970"/>
    <w:rsid w:val="00896680"/>
    <w:rsid w:val="008B06F9"/>
    <w:rsid w:val="008B7A01"/>
    <w:rsid w:val="008C0268"/>
    <w:rsid w:val="008C58A9"/>
    <w:rsid w:val="008D0E59"/>
    <w:rsid w:val="008D3074"/>
    <w:rsid w:val="008D5A6E"/>
    <w:rsid w:val="00944190"/>
    <w:rsid w:val="0095741E"/>
    <w:rsid w:val="00977A30"/>
    <w:rsid w:val="009948D9"/>
    <w:rsid w:val="009A1830"/>
    <w:rsid w:val="009B6319"/>
    <w:rsid w:val="009C7D59"/>
    <w:rsid w:val="009D190B"/>
    <w:rsid w:val="009E3A25"/>
    <w:rsid w:val="009E5ABE"/>
    <w:rsid w:val="009F55B1"/>
    <w:rsid w:val="00A125A4"/>
    <w:rsid w:val="00A354CE"/>
    <w:rsid w:val="00A454A3"/>
    <w:rsid w:val="00A746BF"/>
    <w:rsid w:val="00A7752A"/>
    <w:rsid w:val="00B0041D"/>
    <w:rsid w:val="00B12683"/>
    <w:rsid w:val="00B2271B"/>
    <w:rsid w:val="00B252FF"/>
    <w:rsid w:val="00B26BDC"/>
    <w:rsid w:val="00B61980"/>
    <w:rsid w:val="00B8730B"/>
    <w:rsid w:val="00B94075"/>
    <w:rsid w:val="00B950E3"/>
    <w:rsid w:val="00BA2473"/>
    <w:rsid w:val="00BA2D27"/>
    <w:rsid w:val="00BC7571"/>
    <w:rsid w:val="00C06B4A"/>
    <w:rsid w:val="00C0747C"/>
    <w:rsid w:val="00C114E0"/>
    <w:rsid w:val="00C216EC"/>
    <w:rsid w:val="00C305C2"/>
    <w:rsid w:val="00C34990"/>
    <w:rsid w:val="00C409F6"/>
    <w:rsid w:val="00C50205"/>
    <w:rsid w:val="00C61E85"/>
    <w:rsid w:val="00C82AA5"/>
    <w:rsid w:val="00CA097A"/>
    <w:rsid w:val="00CE1562"/>
    <w:rsid w:val="00CE69C5"/>
    <w:rsid w:val="00D23714"/>
    <w:rsid w:val="00D4263F"/>
    <w:rsid w:val="00D50753"/>
    <w:rsid w:val="00D53C7A"/>
    <w:rsid w:val="00D77FB1"/>
    <w:rsid w:val="00DB230B"/>
    <w:rsid w:val="00DC77B8"/>
    <w:rsid w:val="00DD273A"/>
    <w:rsid w:val="00DD51A4"/>
    <w:rsid w:val="00DE3079"/>
    <w:rsid w:val="00DE37C5"/>
    <w:rsid w:val="00DE41D2"/>
    <w:rsid w:val="00DF06D6"/>
    <w:rsid w:val="00E21B2E"/>
    <w:rsid w:val="00E35C5E"/>
    <w:rsid w:val="00E36113"/>
    <w:rsid w:val="00E450E9"/>
    <w:rsid w:val="00E54126"/>
    <w:rsid w:val="00E84E18"/>
    <w:rsid w:val="00E87CF8"/>
    <w:rsid w:val="00E87FEE"/>
    <w:rsid w:val="00E901BF"/>
    <w:rsid w:val="00E922D7"/>
    <w:rsid w:val="00ED782B"/>
    <w:rsid w:val="00EE3B78"/>
    <w:rsid w:val="00F11582"/>
    <w:rsid w:val="00F161F1"/>
    <w:rsid w:val="00F93BE0"/>
    <w:rsid w:val="00FB6FFF"/>
    <w:rsid w:val="00FE0505"/>
    <w:rsid w:val="00FE27F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9D0C3439-59D2-4FFB-B895-D539429C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D19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90B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Hacer ARAKAYA</cp:lastModifiedBy>
  <cp:revision>2</cp:revision>
  <cp:lastPrinted>2025-01-06T07:40:00Z</cp:lastPrinted>
  <dcterms:created xsi:type="dcterms:W3CDTF">2026-05-13T07:20:00Z</dcterms:created>
  <dcterms:modified xsi:type="dcterms:W3CDTF">2026-05-13T07:20:00Z</dcterms:modified>
</cp:coreProperties>
</file>